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533" w:rsidRDefault="00BD355A">
      <w:pPr>
        <w:rPr>
          <w:rFonts w:eastAsia="Times New Roman"/>
        </w:rPr>
      </w:pPr>
      <w:r>
        <w:rPr>
          <w:rFonts w:eastAsia="Times New Roman"/>
        </w:rPr>
        <w:br/>
        <w:t>ROZKŁADY ZAJĘĆ</w:t>
      </w:r>
      <w:r>
        <w:rPr>
          <w:rFonts w:eastAsia="Times New Roman"/>
        </w:rPr>
        <w:br/>
        <w:t>220_PC_W</w:t>
      </w:r>
      <w:r>
        <w:rPr>
          <w:rFonts w:eastAsia="Times New Roman"/>
        </w:rPr>
        <w:br/>
        <w:t>II rok, IV semestr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r.a</w:t>
      </w:r>
      <w:proofErr w:type="spellEnd"/>
      <w:r>
        <w:rPr>
          <w:rFonts w:eastAsia="Times New Roman"/>
        </w:rPr>
        <w:t>. 2023/2024</w:t>
      </w:r>
      <w:r>
        <w:rPr>
          <w:rFonts w:eastAsia="Times New Roman"/>
        </w:rPr>
        <w:br/>
        <w:t xml:space="preserve">semestr letni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"/>
        <w:gridCol w:w="165"/>
        <w:gridCol w:w="682"/>
        <w:gridCol w:w="549"/>
        <w:gridCol w:w="557"/>
        <w:gridCol w:w="524"/>
        <w:gridCol w:w="708"/>
        <w:gridCol w:w="715"/>
        <w:gridCol w:w="753"/>
        <w:gridCol w:w="557"/>
        <w:gridCol w:w="667"/>
        <w:gridCol w:w="715"/>
        <w:gridCol w:w="711"/>
        <w:gridCol w:w="624"/>
        <w:gridCol w:w="674"/>
        <w:gridCol w:w="715"/>
        <w:gridCol w:w="882"/>
        <w:gridCol w:w="474"/>
        <w:gridCol w:w="250"/>
        <w:gridCol w:w="230"/>
        <w:gridCol w:w="439"/>
        <w:gridCol w:w="1362"/>
        <w:gridCol w:w="345"/>
      </w:tblGrid>
      <w:tr w:rsidR="00160330" w:rsidTr="00160330"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luty</w:t>
            </w:r>
          </w:p>
        </w:tc>
        <w:tc>
          <w:tcPr>
            <w:tcW w:w="23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marzec</w:t>
            </w:r>
          </w:p>
        </w:tc>
        <w:tc>
          <w:tcPr>
            <w:tcW w:w="34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kwiecień</w:t>
            </w:r>
          </w:p>
        </w:tc>
        <w:tc>
          <w:tcPr>
            <w:tcW w:w="27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maj</w:t>
            </w:r>
          </w:p>
        </w:tc>
        <w:tc>
          <w:tcPr>
            <w:tcW w:w="1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czerwiec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Spos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>.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15"/>
                <w:szCs w:val="15"/>
              </w:rPr>
              <w:t>zal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>.</w:t>
            </w:r>
          </w:p>
        </w:tc>
      </w:tr>
      <w:tr w:rsidR="00160330" w:rsidTr="00160330">
        <w:tc>
          <w:tcPr>
            <w:tcW w:w="2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pon.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26 II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04 III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 III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18 III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25 III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01 IV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08 IV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15 IV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22 IV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29 IV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 V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 V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20 V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27 V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03 VI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 VI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17 VI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24 VI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A199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Pwj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2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F2: Pedagogika twórczości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ZO</w:t>
            </w:r>
          </w:p>
        </w:tc>
      </w:tr>
      <w:tr w:rsidR="00160330" w:rsidTr="00160330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185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Pgr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227 5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Rezerwacja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185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Pgr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114A 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185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Pgr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114A 5;225 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SESJA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15</w:t>
            </w:r>
            <w:r>
              <w:rPr>
                <w:rFonts w:eastAsia="Times New Roman"/>
                <w:sz w:val="15"/>
                <w:szCs w:val="15"/>
              </w:rPr>
              <w:br/>
              <w:t>wy 10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pStyle w:val="NormalnyWeb"/>
              <w:rPr>
                <w:sz w:val="12"/>
                <w:szCs w:val="12"/>
              </w:rPr>
            </w:pPr>
            <w:proofErr w:type="spellStart"/>
            <w:r w:rsidRPr="00417699">
              <w:rPr>
                <w:sz w:val="12"/>
                <w:szCs w:val="12"/>
                <w:lang w:val="en-US"/>
              </w:rPr>
              <w:t>dr</w:t>
            </w:r>
            <w:proofErr w:type="spellEnd"/>
            <w:r w:rsidRPr="00417699">
              <w:rPr>
                <w:sz w:val="12"/>
                <w:szCs w:val="12"/>
                <w:lang w:val="en-US"/>
              </w:rPr>
              <w:t xml:space="preserve"> hab. MĘCZKOWSKA-CHRISTIANSEN Astrid</w:t>
            </w:r>
            <w:r w:rsidRPr="00417699">
              <w:rPr>
                <w:sz w:val="12"/>
                <w:szCs w:val="12"/>
                <w:lang w:val="en-US"/>
              </w:rPr>
              <w:br/>
            </w:r>
            <w:proofErr w:type="spellStart"/>
            <w:r w:rsidRPr="00417699">
              <w:rPr>
                <w:sz w:val="12"/>
                <w:szCs w:val="12"/>
                <w:lang w:val="en-US"/>
              </w:rPr>
              <w:t>dr</w:t>
            </w:r>
            <w:proofErr w:type="spellEnd"/>
            <w:r w:rsidRPr="00417699">
              <w:rPr>
                <w:sz w:val="12"/>
                <w:szCs w:val="12"/>
                <w:lang w:val="en-US"/>
              </w:rPr>
              <w:t xml:space="preserve"> hab. </w:t>
            </w:r>
            <w:r>
              <w:rPr>
                <w:sz w:val="12"/>
                <w:szCs w:val="12"/>
              </w:rPr>
              <w:t>MĘCZKOWSKA-CHRISTIANSEN Astrid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60330" w:rsidTr="00160330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BAA5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Tqf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112A 5</w:t>
            </w:r>
          </w:p>
        </w:tc>
        <w:tc>
          <w:tcPr>
            <w:tcW w:w="5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BAA5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Tqf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112A 5</w:t>
            </w:r>
          </w:p>
        </w:tc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BAA5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Tqf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112A 5</w:t>
            </w:r>
          </w:p>
        </w:tc>
        <w:tc>
          <w:tcPr>
            <w:tcW w:w="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BAA5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Tqf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112A 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Przerwa świąteczna</w:t>
            </w:r>
          </w:p>
        </w:tc>
        <w:tc>
          <w:tcPr>
            <w:tcW w:w="7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BAA5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Tqf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112A 5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3A3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Wob2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F2: Wychowanie przez sztukę i wprowadzanie w kulturę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ZO </w:t>
            </w:r>
          </w:p>
        </w:tc>
      </w:tr>
      <w:tr w:rsidR="00160330" w:rsidTr="00160330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BAA5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Tqf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112A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07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FAFA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Aue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111A 5</w:t>
            </w:r>
          </w:p>
        </w:tc>
        <w:tc>
          <w:tcPr>
            <w:tcW w:w="4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15</w:t>
            </w:r>
            <w:r>
              <w:rPr>
                <w:rFonts w:eastAsia="Times New Roman"/>
                <w:sz w:val="15"/>
                <w:szCs w:val="15"/>
              </w:rPr>
              <w:br/>
              <w:t>wy 10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hab. NOWAK-ŁOJEWSKA Agnieszka</w:t>
            </w:r>
            <w:r>
              <w:rPr>
                <w:sz w:val="12"/>
                <w:szCs w:val="12"/>
              </w:rPr>
              <w:br/>
              <w:t>dr hab. NOWAK-ŁOJEWSKA Agnieszka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60330" w:rsidTr="00160330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2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BAA5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Tqf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114A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BAA5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Tqf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114A 5</w:t>
            </w:r>
          </w:p>
        </w:tc>
        <w:tc>
          <w:tcPr>
            <w:tcW w:w="6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FAFA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Aue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114A 5</w:t>
            </w:r>
          </w:p>
        </w:tc>
        <w:tc>
          <w:tcPr>
            <w:tcW w:w="207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8582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Aaz3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F3: Podstawy doradztwa zawodowego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ZO </w:t>
            </w:r>
          </w:p>
        </w:tc>
      </w:tr>
      <w:tr w:rsidR="00160330" w:rsidTr="00160330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185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Pgr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220 7</w:t>
            </w:r>
          </w:p>
        </w:tc>
        <w:tc>
          <w:tcPr>
            <w:tcW w:w="5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185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Pgr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225 5</w:t>
            </w:r>
          </w:p>
        </w:tc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185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Pgr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165 5</w:t>
            </w:r>
          </w:p>
        </w:tc>
        <w:tc>
          <w:tcPr>
            <w:tcW w:w="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185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Pgr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111A 5</w:t>
            </w: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185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Pgr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119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Bibl</w:t>
            </w:r>
            <w:proofErr w:type="spellEnd"/>
          </w:p>
        </w:tc>
        <w:tc>
          <w:tcPr>
            <w:tcW w:w="12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07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25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KRÓLIKOWSKA Iwona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60330" w:rsidTr="00160330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185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Pgr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119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Bibl</w:t>
            </w:r>
            <w:proofErr w:type="spellEnd"/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2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07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8F84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Jn</w:t>
            </w:r>
            <w:proofErr w:type="spellEnd"/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Język niemiecki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ZO</w:t>
            </w:r>
          </w:p>
        </w:tc>
      </w:tr>
      <w:tr w:rsidR="00160330" w:rsidTr="00160330">
        <w:trPr>
          <w:trHeight w:val="225"/>
        </w:trPr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</w:t>
            </w:r>
          </w:p>
        </w:tc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A199"/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Pwj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 xml:space="preserve"> 2(wy)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112A 5</w:t>
            </w: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A199"/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Pwj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 xml:space="preserve"> 2(wy)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111A 5</w:t>
            </w: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A199"/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Pwj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 xml:space="preserve"> 2(wy)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111A 5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A199"/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Pwj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 xml:space="preserve"> 2(wy)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111A 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A199"/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Pwj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 xml:space="preserve"> 2(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111A 5</w:t>
            </w:r>
          </w:p>
        </w:tc>
        <w:tc>
          <w:tcPr>
            <w:tcW w:w="8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A199"/>
            <w:vAlign w:val="center"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2F7FEA">
              <w:rPr>
                <w:rFonts w:eastAsia="Times New Roman"/>
                <w:color w:val="FF0000"/>
                <w:sz w:val="15"/>
                <w:szCs w:val="15"/>
              </w:rPr>
              <w:t>ODWOŁANE</w:t>
            </w:r>
          </w:p>
        </w:tc>
        <w:tc>
          <w:tcPr>
            <w:tcW w:w="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A199"/>
            <w:vAlign w:val="center"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Pwj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 xml:space="preserve"> 2(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111A 5</w:t>
            </w:r>
          </w:p>
        </w:tc>
        <w:tc>
          <w:tcPr>
            <w:tcW w:w="4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50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60330" w:rsidTr="00160330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A199"/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Pwj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 xml:space="preserve"> 2(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111A 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185"/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Pgr</w:t>
            </w:r>
            <w:proofErr w:type="spellEnd"/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Pedagogika rodziny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E </w:t>
            </w:r>
          </w:p>
        </w:tc>
      </w:tr>
      <w:tr w:rsidR="00160330" w:rsidTr="00160330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10</w:t>
            </w:r>
            <w:r>
              <w:rPr>
                <w:rFonts w:eastAsia="Times New Roman"/>
                <w:sz w:val="15"/>
                <w:szCs w:val="15"/>
              </w:rPr>
              <w:br/>
              <w:t>wy 15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BZYMEK Agnieszka</w:t>
            </w:r>
            <w:r>
              <w:rPr>
                <w:sz w:val="12"/>
                <w:szCs w:val="12"/>
              </w:rPr>
              <w:br/>
              <w:t>dr BZYMEK Agnieszka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60330" w:rsidTr="00160330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5DF8E"/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Pxt</w:t>
            </w:r>
            <w:proofErr w:type="spellEnd"/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Profilaktyka niedostosowania społecznego dzieci i młodzieży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ZO </w:t>
            </w:r>
          </w:p>
        </w:tc>
      </w:tr>
      <w:tr w:rsidR="00160330" w:rsidTr="00160330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25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hab. BARTUŚ Ewa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60330" w:rsidTr="00160330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BAA5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Tqf</w:t>
            </w:r>
            <w:proofErr w:type="spellEnd"/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Psychologia i profilaktyka uzależnień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E </w:t>
            </w:r>
          </w:p>
        </w:tc>
      </w:tr>
      <w:tr w:rsidR="00160330" w:rsidTr="00160330">
        <w:tc>
          <w:tcPr>
            <w:tcW w:w="2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wt.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27 II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05 III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 III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19 III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26 III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02 IV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09 IV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16 IV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23 IV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30 IV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 V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14 V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21 V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28 V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04 VI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 VI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18 VI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25 VI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15</w:t>
            </w:r>
            <w:r>
              <w:rPr>
                <w:rFonts w:eastAsia="Times New Roman"/>
                <w:sz w:val="15"/>
                <w:szCs w:val="15"/>
              </w:rPr>
              <w:br/>
              <w:t>wy 15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mgr PIĘTA-CHRYSTOFIAK Marta</w:t>
            </w:r>
            <w:r>
              <w:rPr>
                <w:sz w:val="12"/>
                <w:szCs w:val="12"/>
              </w:rPr>
              <w:br/>
              <w:t>mgr PIĘTA-CHRYSTOFIAK Marta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60330" w:rsidTr="00160330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Przerwa świąteczna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Rezerwacja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SESJA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5EAA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Ax</w:t>
            </w:r>
            <w:proofErr w:type="spellEnd"/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Seminarium dyplomowe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ZO</w:t>
            </w:r>
          </w:p>
        </w:tc>
      </w:tr>
      <w:tr w:rsidR="00160330" w:rsidTr="00160330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8F8989"/>
            <w:vAlign w:val="center"/>
            <w:hideMark/>
          </w:tcPr>
          <w:p w:rsidR="002F7FEA" w:rsidRDefault="002F7FEA" w:rsidP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  <w:proofErr w:type="spellStart"/>
            <w:r w:rsidRPr="002F7FEA">
              <w:rPr>
                <w:rFonts w:eastAsia="Times New Roman"/>
                <w:b/>
                <w:sz w:val="15"/>
                <w:szCs w:val="15"/>
              </w:rPr>
              <w:t>Pwj</w:t>
            </w:r>
            <w:proofErr w:type="spellEnd"/>
            <w:r w:rsidRPr="002F7FEA">
              <w:rPr>
                <w:rFonts w:eastAsia="Times New Roman"/>
                <w:b/>
                <w:sz w:val="15"/>
                <w:szCs w:val="15"/>
              </w:rPr>
              <w:t xml:space="preserve"> (</w:t>
            </w:r>
            <w:proofErr w:type="spellStart"/>
            <w:r w:rsidRPr="002F7FEA">
              <w:rPr>
                <w:rFonts w:eastAsia="Times New Roman"/>
                <w:b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) </w:t>
            </w:r>
            <w:r w:rsidRPr="002F7FEA">
              <w:rPr>
                <w:rFonts w:eastAsia="Times New Roman"/>
                <w:color w:val="FF0000"/>
                <w:sz w:val="15"/>
                <w:szCs w:val="15"/>
              </w:rPr>
              <w:t>ZAJĘCIA ON-LINE</w:t>
            </w:r>
          </w:p>
          <w:p w:rsidR="002F7FEA" w:rsidRDefault="002F7FEA" w:rsidP="00795FD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8582"/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Aaz3(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220 7</w:t>
            </w:r>
          </w:p>
        </w:tc>
        <w:tc>
          <w:tcPr>
            <w:tcW w:w="8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8582"/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Aaz3(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161 5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25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 w:rsidP="00975FD5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Promotorzy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60330" w:rsidTr="00160330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2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8F8989"/>
            <w:vAlign w:val="center"/>
            <w:hideMark/>
          </w:tcPr>
          <w:p w:rsidR="002F7FEA" w:rsidRDefault="002F7FEA" w:rsidP="00795FD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FAFA"/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Aue</w:t>
            </w:r>
            <w:proofErr w:type="spellEnd"/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Wybrane zagadnienia interwencji kryzysowej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ZO</w:t>
            </w:r>
          </w:p>
        </w:tc>
      </w:tr>
      <w:tr w:rsidR="00160330" w:rsidTr="00160330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2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8F8989"/>
            <w:vAlign w:val="center"/>
            <w:hideMark/>
          </w:tcPr>
          <w:p w:rsidR="002F7FEA" w:rsidRDefault="002F7FEA" w:rsidP="00795FD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25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mgr BUCZKO Ewelina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60330" w:rsidTr="00160330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F8989"/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A196"/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Auk</w:t>
            </w:r>
            <w:proofErr w:type="spellEnd"/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Wybrane zagadnienia pedagogiki specjalnej 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EA" w:rsidRDefault="002F7FE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ZO </w:t>
            </w:r>
          </w:p>
        </w:tc>
      </w:tr>
      <w:tr w:rsidR="00160330" w:rsidTr="00160330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wy 25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hab. BARTUŚ Ewa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60330" w:rsidTr="00160330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9093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Aur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F1: Wybrane zagadnienia psychologii osobowości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ZO </w:t>
            </w:r>
          </w:p>
        </w:tc>
      </w:tr>
      <w:tr w:rsidR="00160330" w:rsidTr="00160330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</w:t>
            </w:r>
          </w:p>
        </w:tc>
        <w:tc>
          <w:tcPr>
            <w:tcW w:w="123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8582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Aaz3(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114A 5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8582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Aaz3(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114A 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wy 25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mgr BUCZKO Ewelina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60330" w:rsidTr="00160330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</w:t>
            </w:r>
          </w:p>
        </w:tc>
        <w:tc>
          <w:tcPr>
            <w:tcW w:w="12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9CF4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Woa</w:t>
            </w:r>
            <w:proofErr w:type="spellEnd"/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Wychowanie obywatelskie i patriotyczne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ZO</w:t>
            </w:r>
          </w:p>
        </w:tc>
      </w:tr>
      <w:tr w:rsidR="00160330" w:rsidTr="00160330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</w:t>
            </w:r>
          </w:p>
        </w:tc>
        <w:tc>
          <w:tcPr>
            <w:tcW w:w="12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25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CIEŚLAKOWSKI Łukasz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60330" w:rsidTr="00160330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</w:t>
            </w:r>
          </w:p>
        </w:tc>
        <w:tc>
          <w:tcPr>
            <w:tcW w:w="12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60330" w:rsidTr="00160330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</w:t>
            </w:r>
          </w:p>
        </w:tc>
        <w:tc>
          <w:tcPr>
            <w:tcW w:w="12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60330" w:rsidTr="00160330">
        <w:tc>
          <w:tcPr>
            <w:tcW w:w="2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śr.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28 II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 III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 III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20 III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27 III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03 IV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 IV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17 IV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24 IV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01 V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08 V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15 V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22 V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29 V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05 VI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 VI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19 VI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26 VI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60330" w:rsidTr="00160330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Przerwa świąteczna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Święto Pracy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SESJA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Apz</w:t>
            </w:r>
            <w:proofErr w:type="spellEnd"/>
            <w:r w:rsidR="00975FD5"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Pr="00975FD5" w:rsidRDefault="00975FD5" w:rsidP="00975FD5">
            <w:pPr>
              <w:rPr>
                <w:rFonts w:eastAsia="Times New Roman"/>
                <w:b/>
                <w:sz w:val="15"/>
                <w:szCs w:val="15"/>
              </w:rPr>
            </w:pPr>
            <w:r w:rsidRPr="00975FD5">
              <w:rPr>
                <w:rFonts w:eastAsia="Times New Roman"/>
                <w:b/>
                <w:sz w:val="12"/>
                <w:szCs w:val="12"/>
              </w:rPr>
              <w:t>Praktyka zawodowa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ZO </w:t>
            </w:r>
          </w:p>
        </w:tc>
      </w:tr>
      <w:tr w:rsidR="00160330" w:rsidTr="00160330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Ćw. 150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 w:rsidP="00975FD5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mgr ZEMAN Katarzyna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60330" w:rsidTr="00160330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9093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Aur(wy)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224 365</w:t>
            </w:r>
          </w:p>
        </w:tc>
        <w:tc>
          <w:tcPr>
            <w:tcW w:w="5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FAFA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Aue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224 365</w:t>
            </w:r>
          </w:p>
        </w:tc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9093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Aur(wy)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224 365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60330" w:rsidTr="00160330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FAFA"/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Aue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224 365</w:t>
            </w:r>
          </w:p>
        </w:tc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9093"/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Aur(wy)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224 365</w:t>
            </w:r>
          </w:p>
        </w:tc>
        <w:tc>
          <w:tcPr>
            <w:tcW w:w="6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FAFA"/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Aue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112A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E198"/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  <w:p w:rsidR="00160330" w:rsidRPr="00160330" w:rsidRDefault="00160330">
            <w:pPr>
              <w:jc w:val="center"/>
              <w:rPr>
                <w:rFonts w:eastAsia="Times New Roman"/>
                <w:color w:val="FF0000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  <w:r>
              <w:rPr>
                <w:rFonts w:eastAsia="Times New Roman"/>
                <w:b/>
                <w:bCs/>
                <w:sz w:val="15"/>
                <w:szCs w:val="15"/>
              </w:rPr>
              <w:t>Wob2(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 xml:space="preserve">) </w:t>
            </w:r>
            <w:r w:rsidRPr="00160330">
              <w:rPr>
                <w:rFonts w:eastAsia="Times New Roman"/>
                <w:bCs/>
                <w:color w:val="FF0000"/>
                <w:sz w:val="15"/>
                <w:szCs w:val="15"/>
              </w:rPr>
              <w:t>111A/5</w:t>
            </w:r>
          </w:p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  <w:p w:rsidR="00160330" w:rsidRDefault="00160330" w:rsidP="00E8502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3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9093"/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Aur(wy)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114A 5</w:t>
            </w:r>
          </w:p>
        </w:tc>
        <w:tc>
          <w:tcPr>
            <w:tcW w:w="8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9093"/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Aur(wy)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118A 5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60330" w:rsidTr="00160330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2E198"/>
            <w:vAlign w:val="center"/>
            <w:hideMark/>
          </w:tcPr>
          <w:p w:rsidR="00160330" w:rsidRDefault="00160330" w:rsidP="00E8502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9093"/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Aur(wy)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118A 5</w:t>
            </w:r>
          </w:p>
        </w:tc>
        <w:tc>
          <w:tcPr>
            <w:tcW w:w="13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60330" w:rsidTr="00160330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2E198"/>
            <w:vAlign w:val="center"/>
            <w:hideMark/>
          </w:tcPr>
          <w:p w:rsidR="00160330" w:rsidRDefault="00160330" w:rsidP="00E8502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3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60330" w:rsidTr="00160330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E198"/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3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60330" w:rsidTr="00160330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</w:t>
            </w:r>
          </w:p>
        </w:tc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5DF8E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Pxt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111A 5</w:t>
            </w:r>
          </w:p>
        </w:tc>
        <w:tc>
          <w:tcPr>
            <w:tcW w:w="233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5DF8E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Pxt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110A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97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5DF8E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Pxt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110A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72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5DF8E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Pxt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111A 5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60330" w:rsidTr="00160330">
        <w:trPr>
          <w:trHeight w:val="225"/>
        </w:trPr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</w:t>
            </w:r>
          </w:p>
        </w:tc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338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97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724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A196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Auk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111A 5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60330" w:rsidTr="00160330">
        <w:trPr>
          <w:trHeight w:val="225"/>
        </w:trPr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</w:t>
            </w:r>
          </w:p>
        </w:tc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3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9CF4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Woa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111A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97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A196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Auk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110A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60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A196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Auk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111A 5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60330" w:rsidTr="00160330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</w:t>
            </w:r>
          </w:p>
        </w:tc>
        <w:tc>
          <w:tcPr>
            <w:tcW w:w="302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9CF4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Woa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111A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97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60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60330" w:rsidTr="00160330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</w:t>
            </w:r>
          </w:p>
        </w:tc>
        <w:tc>
          <w:tcPr>
            <w:tcW w:w="302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97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60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60330" w:rsidTr="00160330">
        <w:tc>
          <w:tcPr>
            <w:tcW w:w="2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czw.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29 II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 III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14 III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21 III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28 III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04 IV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 IV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18 IV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25 IV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02 V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09 V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16 V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23 V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30 V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 VI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 VI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20 VI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27 VI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60330" w:rsidTr="00160330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Rezerwacja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Rezerwacja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Boże Ciało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SESJA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60330" w:rsidTr="00160330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60330" w:rsidTr="00160330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60330" w:rsidTr="00160330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60330" w:rsidTr="00160330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0E3A3"/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Wob2(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ZAJĘCIA ON-LINE</w:t>
            </w:r>
          </w:p>
          <w:p w:rsidR="00160330" w:rsidRDefault="00160330" w:rsidP="0069791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0E3A3"/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Wob2(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ZAJĘCIA ON-LINE</w:t>
            </w:r>
          </w:p>
          <w:p w:rsidR="00160330" w:rsidRDefault="00160330" w:rsidP="003E584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3A3"/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Wob2(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ZAJĘCIA ON-LINE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60330" w:rsidTr="00160330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 w:rsidP="0069791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 w:rsidP="003E584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60330" w:rsidTr="00160330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</w:t>
            </w:r>
          </w:p>
        </w:tc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3A3"/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Wob2(wy)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225 5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 w:rsidP="0069791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 w:rsidP="003E584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60330" w:rsidTr="00160330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</w:t>
            </w:r>
          </w:p>
        </w:tc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 w:rsidP="0069791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  <w:bookmarkStart w:id="0" w:name="_GoBack"/>
            <w:bookmarkEnd w:id="0"/>
          </w:p>
        </w:tc>
        <w:tc>
          <w:tcPr>
            <w:tcW w:w="67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 w:rsidP="003E584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60330" w:rsidTr="00160330">
        <w:trPr>
          <w:trHeight w:val="225"/>
        </w:trPr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</w:t>
            </w:r>
          </w:p>
        </w:tc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0E3A3"/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Wob2(wy)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114A 5</w:t>
            </w:r>
          </w:p>
        </w:tc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0E3A3"/>
            <w:vAlign w:val="center"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160330">
              <w:rPr>
                <w:rFonts w:eastAsia="Times New Roman"/>
                <w:b/>
                <w:bCs/>
                <w:color w:val="FF0000"/>
                <w:sz w:val="15"/>
                <w:szCs w:val="15"/>
              </w:rPr>
              <w:t>ODWO</w:t>
            </w:r>
            <w:r>
              <w:rPr>
                <w:rFonts w:eastAsia="Times New Roman"/>
                <w:b/>
                <w:bCs/>
                <w:color w:val="FF0000"/>
                <w:sz w:val="15"/>
                <w:szCs w:val="15"/>
              </w:rPr>
              <w:t>-</w:t>
            </w:r>
            <w:r w:rsidRPr="00160330">
              <w:rPr>
                <w:rFonts w:eastAsia="Times New Roman"/>
                <w:b/>
                <w:bCs/>
                <w:color w:val="FF0000"/>
                <w:sz w:val="15"/>
                <w:szCs w:val="15"/>
              </w:rPr>
              <w:t>ŁANE</w:t>
            </w:r>
          </w:p>
        </w:tc>
        <w:tc>
          <w:tcPr>
            <w:tcW w:w="6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0E3A3"/>
            <w:vAlign w:val="center"/>
          </w:tcPr>
          <w:p w:rsidR="00160330" w:rsidRDefault="00160330" w:rsidP="00DC5CBB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160330">
              <w:rPr>
                <w:rFonts w:eastAsia="Times New Roman"/>
                <w:b/>
                <w:bCs/>
                <w:color w:val="FF0000"/>
                <w:sz w:val="15"/>
                <w:szCs w:val="15"/>
              </w:rPr>
              <w:t>ODWO</w:t>
            </w:r>
            <w:r>
              <w:rPr>
                <w:rFonts w:eastAsia="Times New Roman"/>
                <w:b/>
                <w:bCs/>
                <w:color w:val="FF0000"/>
                <w:sz w:val="15"/>
                <w:szCs w:val="15"/>
              </w:rPr>
              <w:t>-</w:t>
            </w:r>
            <w:r w:rsidRPr="00160330">
              <w:rPr>
                <w:rFonts w:eastAsia="Times New Roman"/>
                <w:b/>
                <w:bCs/>
                <w:color w:val="FF0000"/>
                <w:sz w:val="15"/>
                <w:szCs w:val="15"/>
              </w:rPr>
              <w:t>ŁANE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60330" w:rsidTr="00160330">
        <w:trPr>
          <w:trHeight w:val="225"/>
        </w:trPr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9CF4"/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Woa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111A 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0E3A3"/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0E3A3"/>
            <w:vAlign w:val="center"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6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0E3A3"/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60330" w:rsidTr="00160330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63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D9CF4"/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Woa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111A 5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9CF4"/>
            <w:vAlign w:val="center"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Godziny Rektorskie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330" w:rsidRDefault="0016033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60330" w:rsidTr="00160330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881" w:rsidRDefault="0068188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681881" w:rsidRDefault="0068188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881" w:rsidRDefault="0068188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630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881" w:rsidRDefault="0068188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881" w:rsidRDefault="0068188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881" w:rsidRDefault="0068188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881" w:rsidRDefault="0068188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881" w:rsidRDefault="0068188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881" w:rsidRDefault="0068188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881" w:rsidRDefault="0068188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881" w:rsidRDefault="0068188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881" w:rsidRDefault="0068188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881" w:rsidRDefault="0068188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881" w:rsidRDefault="0068188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881" w:rsidRDefault="0068188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881" w:rsidRDefault="0068188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881" w:rsidRDefault="0068188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881" w:rsidRDefault="0068188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881" w:rsidRDefault="0068188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881" w:rsidRDefault="0068188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60330" w:rsidTr="00160330">
        <w:tc>
          <w:tcPr>
            <w:tcW w:w="2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pt.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01 III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08 III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15 III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22 III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29 III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05 IV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 IV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19 IV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26 IV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03 V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 V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17 V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24 V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31 V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 VI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14 VI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21 VI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28 VI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60330" w:rsidTr="00160330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231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5EAA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Ax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Przerwa świąteczna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Rezerwacja</w:t>
            </w:r>
          </w:p>
        </w:tc>
        <w:tc>
          <w:tcPr>
            <w:tcW w:w="197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5EAA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Ax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Święto Konstytucji</w:t>
            </w:r>
          </w:p>
        </w:tc>
        <w:tc>
          <w:tcPr>
            <w:tcW w:w="200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5EAA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Ax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Rezerwacja</w:t>
            </w:r>
          </w:p>
        </w:tc>
        <w:tc>
          <w:tcPr>
            <w:tcW w:w="135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5EAA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Ax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4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SESJA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60330" w:rsidTr="00160330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231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97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00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35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60330" w:rsidTr="00160330">
        <w:trPr>
          <w:trHeight w:val="225"/>
        </w:trPr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5EAA0"/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Ax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4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D5" w:rsidRDefault="00975F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60330" w:rsidTr="00160330">
        <w:trPr>
          <w:trHeight w:val="225"/>
        </w:trPr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63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958F84"/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Jn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ZAJĘCIA ON-LINE</w:t>
            </w: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97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8F84"/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Jn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ZAJĘCIA ON-LINE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00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8F84"/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Jn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ZAJĘCIA ON-LINE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35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8F84"/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Jn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ZAJĘCIA ON-LINE</w:t>
            </w:r>
          </w:p>
        </w:tc>
        <w:tc>
          <w:tcPr>
            <w:tcW w:w="4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60330" w:rsidTr="00160330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958F84"/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Jn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color w:val="FF0000"/>
                <w:sz w:val="16"/>
                <w:szCs w:val="16"/>
              </w:rPr>
              <w:t>s. 114A/5</w:t>
            </w:r>
          </w:p>
        </w:tc>
        <w:tc>
          <w:tcPr>
            <w:tcW w:w="163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958F84"/>
            <w:vAlign w:val="center"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97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00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35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60330" w:rsidTr="00160330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68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3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97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00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35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60330" w:rsidTr="00160330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</w:t>
            </w:r>
          </w:p>
        </w:tc>
        <w:tc>
          <w:tcPr>
            <w:tcW w:w="68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30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97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00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35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60330" w:rsidTr="00160330">
        <w:trPr>
          <w:trHeight w:val="225"/>
        </w:trPr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</w:t>
            </w:r>
          </w:p>
        </w:tc>
        <w:tc>
          <w:tcPr>
            <w:tcW w:w="6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8F84"/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35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5B7" w:rsidRDefault="00CF45B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60330" w:rsidTr="00160330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  <w:p w:rsidR="00B70D70" w:rsidRDefault="00B70D70" w:rsidP="00B70D7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Apz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(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>)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00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Apz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(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>) </w:t>
            </w:r>
          </w:p>
          <w:p w:rsidR="00B70D70" w:rsidRDefault="00B70D70" w:rsidP="00B70D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60330" w:rsidTr="00160330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2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 w:rsidP="007339B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00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 w:rsidP="004B08A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60330" w:rsidTr="00160330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2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 w:rsidP="007339B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00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 w:rsidP="004B08A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60330" w:rsidTr="00160330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2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00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D70" w:rsidRDefault="00B70D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</w:tbl>
    <w:p w:rsidR="00BD355A" w:rsidRDefault="00BD355A">
      <w:pPr>
        <w:rPr>
          <w:rFonts w:eastAsia="Times New Roman"/>
        </w:rPr>
      </w:pPr>
      <w:r>
        <w:rPr>
          <w:rFonts w:eastAsia="Times New Roman"/>
          <w:sz w:val="15"/>
          <w:szCs w:val="15"/>
        </w:rPr>
        <w:t>Data aktualizacji: 2024-02-15 11:19:40</w:t>
      </w:r>
      <w:r>
        <w:rPr>
          <w:rFonts w:eastAsia="Times New Roman"/>
        </w:rPr>
        <w:t xml:space="preserve"> </w:t>
      </w:r>
    </w:p>
    <w:sectPr w:rsidR="00BD355A" w:rsidSect="00417699">
      <w:pgSz w:w="15309" w:h="22680"/>
      <w:pgMar w:top="142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699"/>
    <w:rsid w:val="00160330"/>
    <w:rsid w:val="002F7FEA"/>
    <w:rsid w:val="00417699"/>
    <w:rsid w:val="00681881"/>
    <w:rsid w:val="007B5533"/>
    <w:rsid w:val="00975FD5"/>
    <w:rsid w:val="00B70D70"/>
    <w:rsid w:val="00BD355A"/>
    <w:rsid w:val="00CF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E2C1E6"/>
  <w15:chartTrackingRefBased/>
  <w15:docId w15:val="{D82CEA5F-617A-4A09-B5D8-454275AE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704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Plansoft.org - zajęcia</dc:title>
  <dc:subject/>
  <dc:creator>Flis  Joanna</dc:creator>
  <cp:keywords/>
  <dc:description/>
  <cp:lastModifiedBy>Flis  Joanna</cp:lastModifiedBy>
  <cp:revision>12</cp:revision>
  <dcterms:created xsi:type="dcterms:W3CDTF">2024-02-15T10:20:00Z</dcterms:created>
  <dcterms:modified xsi:type="dcterms:W3CDTF">2024-04-09T07:56:00Z</dcterms:modified>
</cp:coreProperties>
</file>