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9E" w:rsidRPr="002A7B0E" w:rsidRDefault="00417F9E" w:rsidP="00417F9E">
      <w:pPr>
        <w:pStyle w:val="Default"/>
        <w:rPr>
          <w:rFonts w:asciiTheme="minorHAnsi" w:hAnsiTheme="minorHAnsi" w:cstheme="minorHAnsi"/>
          <w:b/>
          <w:color w:val="auto"/>
          <w:lang w:val="en-US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2A7B0E">
        <w:rPr>
          <w:rFonts w:asciiTheme="minorHAnsi" w:hAnsiTheme="minorHAnsi" w:cstheme="minorHAnsi"/>
          <w:b/>
          <w:color w:val="auto"/>
          <w:lang w:val="en-US"/>
        </w:rPr>
        <w:t xml:space="preserve"> </w:t>
      </w:r>
    </w:p>
    <w:p w:rsidR="00417F9E" w:rsidRPr="00EF0367" w:rsidRDefault="00417F9E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8041"/>
        <w:gridCol w:w="6095"/>
      </w:tblGrid>
      <w:tr w:rsidR="00527F52" w:rsidRPr="0087246F" w:rsidTr="00527F52">
        <w:tc>
          <w:tcPr>
            <w:tcW w:w="714" w:type="dxa"/>
          </w:tcPr>
          <w:p w:rsidR="00527F52" w:rsidRPr="000354E8" w:rsidRDefault="00527F52" w:rsidP="009E6CC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354E8">
              <w:rPr>
                <w:b/>
                <w:bCs/>
                <w:color w:val="auto"/>
                <w:sz w:val="28"/>
                <w:szCs w:val="28"/>
              </w:rPr>
              <w:t>L.p.</w:t>
            </w:r>
          </w:p>
        </w:tc>
        <w:tc>
          <w:tcPr>
            <w:tcW w:w="8041" w:type="dxa"/>
          </w:tcPr>
          <w:p w:rsidR="00527F52" w:rsidRPr="000354E8" w:rsidRDefault="00527F52" w:rsidP="009E6C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54E8">
              <w:rPr>
                <w:rFonts w:ascii="Arial" w:hAnsi="Arial" w:cs="Arial"/>
                <w:b/>
                <w:bCs/>
                <w:sz w:val="28"/>
                <w:szCs w:val="28"/>
              </w:rPr>
              <w:t>Nazwa uczelni (wydziału)</w:t>
            </w:r>
          </w:p>
          <w:p w:rsidR="00527F52" w:rsidRPr="000354E8" w:rsidRDefault="00527F52" w:rsidP="009E6CC2">
            <w:pPr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7F52" w:rsidRPr="000354E8" w:rsidRDefault="00527F52" w:rsidP="009E6CC2">
            <w:pPr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  <w:r w:rsidRPr="000354E8">
              <w:rPr>
                <w:rFonts w:ascii="Arial" w:hAnsi="Arial" w:cs="Arial"/>
                <w:b/>
                <w:bCs/>
                <w:sz w:val="28"/>
                <w:szCs w:val="28"/>
              </w:rPr>
              <w:t>Kontakt</w:t>
            </w:r>
          </w:p>
        </w:tc>
      </w:tr>
      <w:tr w:rsidR="00866149" w:rsidRPr="0087246F" w:rsidTr="00527F52">
        <w:trPr>
          <w:trHeight w:val="841"/>
        </w:trPr>
        <w:tc>
          <w:tcPr>
            <w:tcW w:w="714" w:type="dxa"/>
            <w:vMerge w:val="restart"/>
          </w:tcPr>
          <w:p w:rsidR="00866149" w:rsidRPr="0087246F" w:rsidRDefault="00866149" w:rsidP="009E6CC2">
            <w:pPr>
              <w:rPr>
                <w:rStyle w:val="Pogrubienie"/>
                <w:rFonts w:ascii="Helvetica" w:hAnsi="Helvetica"/>
              </w:rPr>
            </w:pPr>
            <w:r w:rsidRPr="0087246F">
              <w:rPr>
                <w:rStyle w:val="Pogrubienie"/>
                <w:rFonts w:ascii="Helvetica" w:hAnsi="Helvetica"/>
              </w:rPr>
              <w:t>1.</w:t>
            </w:r>
          </w:p>
        </w:tc>
        <w:tc>
          <w:tcPr>
            <w:tcW w:w="8041" w:type="dxa"/>
          </w:tcPr>
          <w:p w:rsidR="00866149" w:rsidRPr="00EF0367" w:rsidRDefault="00866149" w:rsidP="009E6CC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</w:rPr>
              <w:t>Yasar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</w:rPr>
              <w:t>Uniwersity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</w:rPr>
              <w:t xml:space="preserve"> Izmir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F0367">
              <w:rPr>
                <w:b/>
                <w:bCs/>
                <w:color w:val="auto"/>
                <w:sz w:val="28"/>
                <w:szCs w:val="28"/>
              </w:rPr>
              <w:t xml:space="preserve">(Turcja) </w:t>
            </w:r>
          </w:p>
          <w:p w:rsidR="00866149" w:rsidRPr="00EF0367" w:rsidRDefault="00866149" w:rsidP="009E6CC2">
            <w:pPr>
              <w:rPr>
                <w:rStyle w:val="Pogrubienie"/>
                <w:rFonts w:ascii="Helvetica" w:hAnsi="Helvetica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866149" w:rsidRDefault="00866149" w:rsidP="009E6CC2">
            <w:pPr>
              <w:pStyle w:val="Default"/>
            </w:pPr>
            <w:hyperlink r:id="rId4" w:history="1">
              <w:r w:rsidRPr="00417F9E">
                <w:rPr>
                  <w:rStyle w:val="Hipercze"/>
                  <w:rFonts w:asciiTheme="minorHAnsi" w:hAnsiTheme="minorHAnsi" w:cstheme="minorHAnsi"/>
                </w:rPr>
                <w:t>http://bologna.yasar.edu.tr/</w:t>
              </w:r>
            </w:hyperlink>
          </w:p>
          <w:p w:rsidR="00866149" w:rsidRDefault="00866149" w:rsidP="009E6CC2">
            <w:pPr>
              <w:pStyle w:val="Default"/>
            </w:pPr>
            <w:hyperlink r:id="rId5" w:history="1">
              <w:r w:rsidRPr="001D6A14">
                <w:rPr>
                  <w:rStyle w:val="Hipercze"/>
                </w:rPr>
                <w:t>http://ersmus.yasar.ed.tr</w:t>
              </w:r>
            </w:hyperlink>
          </w:p>
          <w:p w:rsidR="00866149" w:rsidRPr="0087246F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866149" w:rsidRPr="0087246F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7246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866149" w:rsidRPr="0087246F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EA2D54">
              <w:t>adres do korespondencji:</w:t>
            </w:r>
            <w:r>
              <w:t xml:space="preserve"> </w:t>
            </w:r>
            <w:hyperlink r:id="rId6" w:history="1">
              <w:r w:rsidR="00F22D7E" w:rsidRPr="00A92437">
                <w:rPr>
                  <w:rStyle w:val="Hipercze"/>
                </w:rPr>
                <w:t>beti.barki@yasar.edu.tr</w:t>
              </w:r>
            </w:hyperlink>
            <w:r w:rsidR="00F22D7E">
              <w:t xml:space="preserve"> </w:t>
            </w:r>
          </w:p>
        </w:tc>
      </w:tr>
      <w:tr w:rsidR="00866149" w:rsidRPr="00061FF7" w:rsidTr="00527F52">
        <w:trPr>
          <w:trHeight w:val="632"/>
        </w:trPr>
        <w:tc>
          <w:tcPr>
            <w:tcW w:w="714" w:type="dxa"/>
            <w:vMerge/>
          </w:tcPr>
          <w:p w:rsidR="00866149" w:rsidRPr="0087246F" w:rsidRDefault="00866149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8041" w:type="dxa"/>
          </w:tcPr>
          <w:p w:rsidR="00866149" w:rsidRPr="00EF0367" w:rsidRDefault="00E55351" w:rsidP="009E6CC2">
            <w:pPr>
              <w:pStyle w:val="Default"/>
              <w:rPr>
                <w:bCs/>
                <w:color w:val="auto"/>
                <w:lang w:val="en-US"/>
              </w:rPr>
            </w:pPr>
            <w:r>
              <w:rPr>
                <w:bCs/>
                <w:lang w:val="en-US"/>
              </w:rPr>
              <w:t>Political Science and C</w:t>
            </w:r>
            <w:r w:rsidR="00866149">
              <w:rPr>
                <w:bCs/>
                <w:lang w:val="en-US"/>
              </w:rPr>
              <w:t xml:space="preserve">ivics </w:t>
            </w:r>
          </w:p>
        </w:tc>
        <w:tc>
          <w:tcPr>
            <w:tcW w:w="6095" w:type="dxa"/>
            <w:vMerge/>
          </w:tcPr>
          <w:p w:rsidR="00866149" w:rsidRPr="00182190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66149" w:rsidRPr="0087246F" w:rsidTr="00527F52">
        <w:trPr>
          <w:trHeight w:val="1155"/>
        </w:trPr>
        <w:tc>
          <w:tcPr>
            <w:tcW w:w="714" w:type="dxa"/>
            <w:vMerge w:val="restart"/>
          </w:tcPr>
          <w:p w:rsidR="00866149" w:rsidRPr="0087246F" w:rsidRDefault="00866149" w:rsidP="009E6CC2">
            <w:pPr>
              <w:rPr>
                <w:rStyle w:val="Pogrubienie"/>
                <w:rFonts w:ascii="Helvetica" w:hAnsi="Helvetica"/>
              </w:rPr>
            </w:pPr>
            <w:r w:rsidRPr="0087246F">
              <w:rPr>
                <w:rStyle w:val="Pogrubienie"/>
                <w:rFonts w:ascii="Helvetica" w:hAnsi="Helvetica"/>
              </w:rPr>
              <w:t>2</w:t>
            </w:r>
            <w:r>
              <w:rPr>
                <w:rStyle w:val="Pogrubienie"/>
                <w:rFonts w:ascii="Helvetica" w:hAnsi="Helvetica"/>
              </w:rPr>
              <w:t>.</w:t>
            </w:r>
          </w:p>
        </w:tc>
        <w:tc>
          <w:tcPr>
            <w:tcW w:w="8041" w:type="dxa"/>
          </w:tcPr>
          <w:p w:rsidR="00866149" w:rsidRPr="00EF0367" w:rsidRDefault="00866149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Panteion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University of Social and Political Sciences </w:t>
            </w:r>
          </w:p>
          <w:p w:rsidR="00866149" w:rsidRPr="00EF0367" w:rsidRDefault="00866149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Ateny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Grecja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) </w:t>
            </w:r>
          </w:p>
          <w:p w:rsidR="00866149" w:rsidRPr="0087246F" w:rsidRDefault="00866149" w:rsidP="009E6CC2">
            <w:pPr>
              <w:rPr>
                <w:rStyle w:val="Pogrubienie"/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vMerge w:val="restart"/>
          </w:tcPr>
          <w:p w:rsidR="00866149" w:rsidRPr="0087246F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7" w:history="1">
              <w:r w:rsidRPr="0087246F">
                <w:rPr>
                  <w:rStyle w:val="Hipercze"/>
                  <w:rFonts w:asciiTheme="minorHAnsi" w:hAnsiTheme="minorHAnsi" w:cstheme="minorHAnsi"/>
                  <w:lang w:val="en-US"/>
                </w:rPr>
                <w:t>www.panteion.gr</w:t>
              </w:r>
            </w:hyperlink>
          </w:p>
          <w:p w:rsidR="00866149" w:rsidRPr="0087246F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8" w:history="1">
              <w:r w:rsidRPr="0087246F">
                <w:rPr>
                  <w:rStyle w:val="Hipercze"/>
                  <w:rFonts w:asciiTheme="minorHAnsi" w:hAnsiTheme="minorHAnsi" w:cstheme="minorHAnsi"/>
                  <w:lang w:val="en-US"/>
                </w:rPr>
                <w:t>http://www.erasmuspanteion.blogspot.gr/</w:t>
              </w:r>
            </w:hyperlink>
          </w:p>
          <w:p w:rsidR="00866149" w:rsidRPr="003715ED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87246F">
                <w:rPr>
                  <w:rStyle w:val="Hipercze"/>
                  <w:rFonts w:asciiTheme="minorHAnsi" w:hAnsiTheme="minorHAnsi" w:cstheme="minorHAnsi"/>
                </w:rPr>
                <w:t>http://panteionincoming.blogspot.gr</w:t>
              </w:r>
            </w:hyperlink>
          </w:p>
          <w:p w:rsidR="00866149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866149" w:rsidRPr="0087246F" w:rsidRDefault="00866149" w:rsidP="00E5535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715ED">
              <w:rPr>
                <w:rFonts w:asciiTheme="minorHAnsi" w:hAnsiTheme="minorHAnsi" w:cstheme="minorHAnsi"/>
                <w:color w:val="auto"/>
              </w:rPr>
              <w:t>adres do korespondencji: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0" w:history="1">
              <w:r w:rsidR="00E55351" w:rsidRPr="00A92437">
                <w:rPr>
                  <w:rStyle w:val="Hipercze"/>
                  <w:rFonts w:asciiTheme="minorHAnsi" w:hAnsiTheme="minorHAnsi" w:cstheme="minorHAnsi"/>
                </w:rPr>
                <w:t>erasmusecon@panteion.gr</w:t>
              </w:r>
            </w:hyperlink>
            <w:r w:rsidR="00E5535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66149" w:rsidRPr="00182190" w:rsidTr="00527F52">
        <w:trPr>
          <w:trHeight w:val="496"/>
        </w:trPr>
        <w:tc>
          <w:tcPr>
            <w:tcW w:w="714" w:type="dxa"/>
            <w:vMerge/>
          </w:tcPr>
          <w:p w:rsidR="00866149" w:rsidRPr="0087246F" w:rsidRDefault="00866149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8041" w:type="dxa"/>
          </w:tcPr>
          <w:p w:rsidR="00866149" w:rsidRPr="00EF0367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EF0367">
              <w:rPr>
                <w:bCs/>
                <w:lang w:val="en-US"/>
              </w:rPr>
              <w:t>Department of International Relations and European Union</w:t>
            </w:r>
          </w:p>
        </w:tc>
        <w:tc>
          <w:tcPr>
            <w:tcW w:w="6095" w:type="dxa"/>
            <w:vMerge/>
          </w:tcPr>
          <w:p w:rsidR="00866149" w:rsidRPr="00182190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66149" w:rsidRPr="00417F9E" w:rsidTr="00527F52">
        <w:trPr>
          <w:trHeight w:val="1273"/>
        </w:trPr>
        <w:tc>
          <w:tcPr>
            <w:tcW w:w="714" w:type="dxa"/>
            <w:vMerge w:val="restart"/>
          </w:tcPr>
          <w:p w:rsidR="00866149" w:rsidRPr="0087246F" w:rsidRDefault="00866149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3.</w:t>
            </w:r>
          </w:p>
        </w:tc>
        <w:tc>
          <w:tcPr>
            <w:tcW w:w="8041" w:type="dxa"/>
          </w:tcPr>
          <w:p w:rsidR="00866149" w:rsidRPr="00BB1CF0" w:rsidRDefault="00866149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University of Crete </w:t>
            </w:r>
          </w:p>
          <w:p w:rsidR="00866149" w:rsidRPr="00BB1CF0" w:rsidRDefault="00866149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>Kreta</w:t>
            </w:r>
            <w:proofErr w:type="spellEnd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>Grecja</w:t>
            </w:r>
            <w:proofErr w:type="spellEnd"/>
            <w:r w:rsidRPr="00BB1CF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) </w:t>
            </w:r>
          </w:p>
          <w:p w:rsidR="00866149" w:rsidRPr="00417F9E" w:rsidRDefault="00866149" w:rsidP="009E6CC2">
            <w:pPr>
              <w:rPr>
                <w:rStyle w:val="Pogrubienie"/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vMerge w:val="restart"/>
          </w:tcPr>
          <w:p w:rsidR="00866149" w:rsidRPr="00417F9E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11" w:history="1">
              <w:r w:rsidRPr="00417F9E">
                <w:rPr>
                  <w:rStyle w:val="Hipercze"/>
                  <w:rFonts w:asciiTheme="minorHAnsi" w:hAnsiTheme="minorHAnsi" w:cstheme="minorHAnsi"/>
                  <w:lang w:val="en-US"/>
                </w:rPr>
                <w:t>www.uoc.gr</w:t>
              </w:r>
            </w:hyperlink>
          </w:p>
          <w:p w:rsidR="00866149" w:rsidRPr="00417F9E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17F9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hyperlink r:id="rId12" w:history="1">
              <w:r w:rsidRPr="00417F9E">
                <w:rPr>
                  <w:rStyle w:val="Hipercze"/>
                  <w:rFonts w:asciiTheme="minorHAnsi" w:hAnsiTheme="minorHAnsi" w:cstheme="minorHAnsi"/>
                  <w:lang w:val="en-US"/>
                </w:rPr>
                <w:t>http://www.soc.uoc.gr/political/en/</w:t>
              </w:r>
            </w:hyperlink>
          </w:p>
          <w:p w:rsidR="00866149" w:rsidRPr="00417F9E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17F9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hyperlink r:id="rId13" w:history="1">
              <w:r w:rsidRPr="00417F9E">
                <w:rPr>
                  <w:rStyle w:val="Hipercze"/>
                  <w:rFonts w:asciiTheme="minorHAnsi" w:hAnsiTheme="minorHAnsi" w:cstheme="minorHAnsi"/>
                  <w:lang w:val="en-US"/>
                </w:rPr>
                <w:t>http://www.uoc.gr/intrel/index.htm</w:t>
              </w:r>
            </w:hyperlink>
          </w:p>
          <w:p w:rsidR="00866149" w:rsidRPr="00417F9E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866149" w:rsidRPr="00417F9E" w:rsidRDefault="00866149" w:rsidP="00866149">
            <w:pPr>
              <w:pStyle w:val="Default"/>
              <w:rPr>
                <w:rStyle w:val="Pogrubienie"/>
                <w:rFonts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adres do korespondencji: </w:t>
            </w:r>
            <w:hyperlink r:id="rId14" w:history="1">
              <w:r w:rsidRPr="00A92437">
                <w:rPr>
                  <w:rStyle w:val="Hipercze"/>
                  <w:rFonts w:asciiTheme="minorHAnsi" w:hAnsiTheme="minorHAnsi" w:cstheme="minorHAnsi"/>
                </w:rPr>
                <w:t>intrelations@admin.uoc.gr</w:t>
              </w:r>
            </w:hyperlink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66149" w:rsidRPr="0087246F" w:rsidTr="00527F52">
        <w:trPr>
          <w:trHeight w:val="77"/>
        </w:trPr>
        <w:tc>
          <w:tcPr>
            <w:tcW w:w="714" w:type="dxa"/>
            <w:vMerge/>
          </w:tcPr>
          <w:p w:rsidR="00866149" w:rsidRPr="00417F9E" w:rsidRDefault="00866149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8041" w:type="dxa"/>
          </w:tcPr>
          <w:p w:rsidR="00866149" w:rsidRPr="00EF0367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EF0367">
              <w:rPr>
                <w:bCs/>
              </w:rPr>
              <w:t xml:space="preserve">Departament of </w:t>
            </w:r>
            <w:proofErr w:type="spellStart"/>
            <w:r w:rsidRPr="00EF0367">
              <w:rPr>
                <w:bCs/>
              </w:rPr>
              <w:t>Political</w:t>
            </w:r>
            <w:proofErr w:type="spellEnd"/>
            <w:r w:rsidRPr="00EF0367">
              <w:rPr>
                <w:bCs/>
              </w:rPr>
              <w:t xml:space="preserve"> Science</w:t>
            </w:r>
          </w:p>
        </w:tc>
        <w:tc>
          <w:tcPr>
            <w:tcW w:w="6095" w:type="dxa"/>
            <w:vMerge/>
          </w:tcPr>
          <w:p w:rsidR="00866149" w:rsidRDefault="00866149" w:rsidP="009E6CC2">
            <w:pPr>
              <w:pStyle w:val="Default"/>
            </w:pPr>
          </w:p>
        </w:tc>
      </w:tr>
      <w:tr w:rsidR="00866149" w:rsidRPr="00417F9E" w:rsidTr="00527F52">
        <w:trPr>
          <w:trHeight w:val="841"/>
        </w:trPr>
        <w:tc>
          <w:tcPr>
            <w:tcW w:w="714" w:type="dxa"/>
            <w:vMerge w:val="restart"/>
          </w:tcPr>
          <w:p w:rsidR="00866149" w:rsidRPr="0087246F" w:rsidRDefault="00866149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4.</w:t>
            </w:r>
          </w:p>
        </w:tc>
        <w:tc>
          <w:tcPr>
            <w:tcW w:w="8041" w:type="dxa"/>
          </w:tcPr>
          <w:p w:rsidR="00866149" w:rsidRDefault="00866149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University of 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Defence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Brno </w:t>
            </w:r>
          </w:p>
          <w:p w:rsidR="00866149" w:rsidRPr="00EF0367" w:rsidRDefault="00866149" w:rsidP="009E6CC2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Czechy</w:t>
            </w:r>
            <w:proofErr w:type="spellEnd"/>
            <w:r w:rsidRPr="00EF0367">
              <w:rPr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866149" w:rsidRPr="003715ED" w:rsidRDefault="00866149" w:rsidP="009E6CC2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6095" w:type="dxa"/>
            <w:vMerge w:val="restart"/>
          </w:tcPr>
          <w:p w:rsidR="00866149" w:rsidRPr="003715ED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15" w:history="1">
              <w:r w:rsidRPr="003715ED">
                <w:rPr>
                  <w:rStyle w:val="Hipercze"/>
                  <w:rFonts w:asciiTheme="minorHAnsi" w:hAnsiTheme="minorHAnsi" w:cstheme="minorHAnsi"/>
                  <w:lang w:val="en-US"/>
                </w:rPr>
                <w:t>www.unob</w:t>
              </w:r>
            </w:hyperlink>
            <w:r w:rsidRPr="003715ED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</w:p>
          <w:p w:rsidR="00866149" w:rsidRDefault="00E55351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16" w:history="1">
              <w:r w:rsidRPr="00A92437"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http://www.unob.cz/en/study/Pages/stude </w:t>
              </w:r>
              <w:proofErr w:type="spellStart"/>
              <w:r w:rsidRPr="00A92437">
                <w:rPr>
                  <w:rStyle w:val="Hipercze"/>
                  <w:rFonts w:asciiTheme="minorHAnsi" w:hAnsiTheme="minorHAnsi" w:cstheme="minorHAnsi"/>
                  <w:lang w:val="en-US"/>
                </w:rPr>
                <w:t>nts</w:t>
              </w:r>
              <w:proofErr w:type="spellEnd"/>
              <w:r w:rsidRPr="00A92437"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 mobility.aspx</w:t>
              </w:r>
            </w:hyperlink>
          </w:p>
          <w:p w:rsidR="00866149" w:rsidRPr="00417F9E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866149" w:rsidRPr="00417F9E" w:rsidRDefault="00866149" w:rsidP="00E55351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A61FC0">
              <w:rPr>
                <w:rFonts w:asciiTheme="minorHAnsi" w:hAnsiTheme="minorHAnsi" w:cstheme="minorHAnsi"/>
                <w:color w:val="auto"/>
              </w:rPr>
              <w:t>adres do korespondencji: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7" w:history="1">
              <w:r w:rsidR="00E55351" w:rsidRPr="00A92437">
                <w:rPr>
                  <w:rStyle w:val="Hipercze"/>
                  <w:rFonts w:asciiTheme="minorHAnsi" w:hAnsiTheme="minorHAnsi" w:cstheme="minorHAnsi"/>
                </w:rPr>
                <w:t>ales.binar@unob.cz</w:t>
              </w:r>
            </w:hyperlink>
            <w:r w:rsidR="00E5535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66149" w:rsidRPr="00182190" w:rsidTr="00527F52">
        <w:trPr>
          <w:trHeight w:val="712"/>
        </w:trPr>
        <w:tc>
          <w:tcPr>
            <w:tcW w:w="714" w:type="dxa"/>
            <w:vMerge/>
          </w:tcPr>
          <w:p w:rsidR="00866149" w:rsidRPr="00417F9E" w:rsidRDefault="00866149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8041" w:type="dxa"/>
          </w:tcPr>
          <w:p w:rsidR="00866149" w:rsidRPr="00182190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182190">
              <w:rPr>
                <w:bCs/>
                <w:color w:val="auto"/>
                <w:lang w:val="en-US"/>
              </w:rPr>
              <w:t>Faculty of Economics and Management</w:t>
            </w:r>
          </w:p>
        </w:tc>
        <w:tc>
          <w:tcPr>
            <w:tcW w:w="6095" w:type="dxa"/>
            <w:vMerge/>
          </w:tcPr>
          <w:p w:rsidR="00866149" w:rsidRPr="00182190" w:rsidRDefault="00866149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66149" w:rsidRPr="00BB1CF0" w:rsidTr="00527F52">
        <w:trPr>
          <w:trHeight w:val="540"/>
        </w:trPr>
        <w:tc>
          <w:tcPr>
            <w:tcW w:w="714" w:type="dxa"/>
            <w:vMerge w:val="restart"/>
          </w:tcPr>
          <w:p w:rsidR="00866149" w:rsidRDefault="00866149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5.</w:t>
            </w:r>
          </w:p>
        </w:tc>
        <w:tc>
          <w:tcPr>
            <w:tcW w:w="8041" w:type="dxa"/>
          </w:tcPr>
          <w:p w:rsidR="00866149" w:rsidRDefault="00866149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University of Zagreb </w:t>
            </w:r>
          </w:p>
          <w:p w:rsidR="00866149" w:rsidRPr="000354E8" w:rsidRDefault="00866149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>Chorwacja</w:t>
            </w:r>
            <w:proofErr w:type="spellEnd"/>
            <w:r w:rsidRPr="000354E8">
              <w:rPr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866149" w:rsidRDefault="00866149" w:rsidP="009E6CC2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  <w:p w:rsidR="00866149" w:rsidRPr="003715ED" w:rsidRDefault="00866149" w:rsidP="009E6CC2">
            <w:pPr>
              <w:pStyle w:val="Defaul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6095" w:type="dxa"/>
            <w:vMerge w:val="restart"/>
          </w:tcPr>
          <w:p w:rsidR="00866149" w:rsidRDefault="00866149" w:rsidP="009E6CC2">
            <w:pPr>
              <w:pStyle w:val="Default"/>
              <w:rPr>
                <w:lang w:val="en-US"/>
              </w:rPr>
            </w:pPr>
            <w:hyperlink r:id="rId18" w:history="1">
              <w:r w:rsidRPr="001D6A14">
                <w:rPr>
                  <w:rStyle w:val="Hipercze"/>
                  <w:lang w:val="en-US"/>
                </w:rPr>
                <w:t>www.unizg.hr/homepage/study-at-the-university-of-zagreb/degress-and-studies/</w:t>
              </w:r>
            </w:hyperlink>
            <w:r>
              <w:rPr>
                <w:lang w:val="en-US"/>
              </w:rPr>
              <w:t xml:space="preserve"> </w:t>
            </w:r>
          </w:p>
          <w:p w:rsidR="00866149" w:rsidRDefault="00866149" w:rsidP="009E6CC2">
            <w:pPr>
              <w:pStyle w:val="Default"/>
            </w:pPr>
          </w:p>
          <w:p w:rsidR="00866149" w:rsidRDefault="00866149" w:rsidP="009E6CC2">
            <w:pPr>
              <w:pStyle w:val="Default"/>
            </w:pPr>
          </w:p>
          <w:p w:rsidR="00866149" w:rsidRDefault="00866149" w:rsidP="009E6CC2">
            <w:pPr>
              <w:pStyle w:val="Default"/>
            </w:pPr>
          </w:p>
          <w:p w:rsidR="00866149" w:rsidRDefault="00866149" w:rsidP="009E6CC2">
            <w:pPr>
              <w:pStyle w:val="Default"/>
            </w:pPr>
          </w:p>
          <w:p w:rsidR="00E55351" w:rsidRPr="00472405" w:rsidRDefault="00E55351" w:rsidP="00472405">
            <w:pPr>
              <w:divId w:val="678628478"/>
            </w:pPr>
            <w:r w:rsidRPr="00472405">
              <w:t xml:space="preserve">  </w:t>
            </w:r>
          </w:p>
          <w:p w:rsidR="00E55351" w:rsidRPr="00472405" w:rsidRDefault="00E55351" w:rsidP="00472405">
            <w:pPr>
              <w:divId w:val="1586307476"/>
            </w:pPr>
            <w:hyperlink w:tooltip="" w:history="1">
              <w:r w:rsidRPr="00472405">
                <w:t> </w:t>
              </w:r>
            </w:hyperlink>
            <w:r w:rsidRPr="00472405">
              <w:t xml:space="preserve"> </w:t>
            </w:r>
          </w:p>
          <w:p w:rsidR="00E55351" w:rsidRPr="00472405" w:rsidRDefault="00E55351" w:rsidP="00472405">
            <w:pPr>
              <w:divId w:val="1662469455"/>
            </w:pPr>
          </w:p>
          <w:tbl>
            <w:tblPr>
              <w:tblW w:w="5000" w:type="pct"/>
              <w:tblCellSpacing w:w="0" w:type="dxa"/>
              <w:tblCellMar>
                <w:top w:w="93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9"/>
            </w:tblGrid>
            <w:tr w:rsidR="00E55351" w:rsidRPr="00472405">
              <w:trPr>
                <w:divId w:val="129618284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5351" w:rsidRPr="00472405" w:rsidRDefault="00E55351" w:rsidP="00E55351">
                  <w:pPr>
                    <w:divId w:val="1296182847"/>
                  </w:pPr>
                </w:p>
              </w:tc>
            </w:tr>
          </w:tbl>
          <w:p w:rsidR="00866149" w:rsidRPr="00BB1CF0" w:rsidRDefault="00866149" w:rsidP="00E55351">
            <w:pPr>
              <w:pStyle w:val="Default"/>
              <w:rPr>
                <w:lang w:val="en-US"/>
              </w:rPr>
            </w:pPr>
          </w:p>
        </w:tc>
      </w:tr>
      <w:tr w:rsidR="00866149" w:rsidRPr="00EA2D54" w:rsidTr="00527F52">
        <w:trPr>
          <w:trHeight w:val="540"/>
        </w:trPr>
        <w:tc>
          <w:tcPr>
            <w:tcW w:w="714" w:type="dxa"/>
            <w:vMerge/>
          </w:tcPr>
          <w:p w:rsidR="00866149" w:rsidRPr="00BB1CF0" w:rsidRDefault="00866149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8041" w:type="dxa"/>
          </w:tcPr>
          <w:p w:rsidR="00866149" w:rsidRPr="00182190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182190">
              <w:rPr>
                <w:bCs/>
                <w:color w:val="auto"/>
                <w:lang w:val="en-US"/>
              </w:rPr>
              <w:t>Faculty of Political Science</w:t>
            </w:r>
          </w:p>
          <w:p w:rsidR="00866149" w:rsidRPr="00182190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</w:p>
        </w:tc>
        <w:tc>
          <w:tcPr>
            <w:tcW w:w="6095" w:type="dxa"/>
            <w:vMerge/>
          </w:tcPr>
          <w:p w:rsidR="00866149" w:rsidRPr="00182190" w:rsidRDefault="00866149" w:rsidP="009E6CC2">
            <w:pPr>
              <w:pStyle w:val="Default"/>
            </w:pPr>
          </w:p>
        </w:tc>
      </w:tr>
      <w:tr w:rsidR="00866149" w:rsidRPr="00182190" w:rsidTr="00527F52">
        <w:trPr>
          <w:trHeight w:val="540"/>
        </w:trPr>
        <w:tc>
          <w:tcPr>
            <w:tcW w:w="714" w:type="dxa"/>
            <w:vMerge/>
          </w:tcPr>
          <w:p w:rsidR="00866149" w:rsidRDefault="00866149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8041" w:type="dxa"/>
          </w:tcPr>
          <w:p w:rsidR="00866149" w:rsidRPr="00182190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182190">
              <w:rPr>
                <w:bCs/>
                <w:color w:val="auto"/>
                <w:lang w:val="en-US"/>
              </w:rPr>
              <w:t>Faculty of Humanities and Social Sciences</w:t>
            </w:r>
          </w:p>
        </w:tc>
        <w:tc>
          <w:tcPr>
            <w:tcW w:w="6095" w:type="dxa"/>
            <w:vMerge/>
          </w:tcPr>
          <w:p w:rsidR="00866149" w:rsidRPr="00182190" w:rsidRDefault="00866149" w:rsidP="009E6CC2">
            <w:pPr>
              <w:pStyle w:val="Default"/>
            </w:pPr>
          </w:p>
        </w:tc>
      </w:tr>
      <w:tr w:rsidR="00527F52" w:rsidRPr="00EA2D54" w:rsidTr="00527F52">
        <w:trPr>
          <w:trHeight w:val="540"/>
        </w:trPr>
        <w:tc>
          <w:tcPr>
            <w:tcW w:w="714" w:type="dxa"/>
            <w:vMerge/>
          </w:tcPr>
          <w:p w:rsidR="00527F52" w:rsidRPr="00182190" w:rsidRDefault="00527F52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8041" w:type="dxa"/>
          </w:tcPr>
          <w:p w:rsidR="00527F52" w:rsidRPr="00182190" w:rsidRDefault="00527F52" w:rsidP="00E55351">
            <w:pPr>
              <w:pStyle w:val="Default"/>
              <w:rPr>
                <w:bCs/>
                <w:color w:val="auto"/>
                <w:lang w:val="en-US"/>
              </w:rPr>
            </w:pPr>
            <w:r w:rsidRPr="00182190">
              <w:rPr>
                <w:bCs/>
                <w:color w:val="auto"/>
                <w:lang w:val="en-US"/>
              </w:rPr>
              <w:t>Faculty of Teacher Education</w:t>
            </w:r>
          </w:p>
        </w:tc>
        <w:tc>
          <w:tcPr>
            <w:tcW w:w="6095" w:type="dxa"/>
          </w:tcPr>
          <w:p w:rsidR="00527F52" w:rsidRPr="00182190" w:rsidRDefault="00527F52" w:rsidP="00291986">
            <w:pPr>
              <w:pStyle w:val="Default"/>
            </w:pPr>
            <w:r w:rsidRPr="00EA2D54">
              <w:t>adres do korespondencji:</w:t>
            </w:r>
            <w:r>
              <w:t xml:space="preserve"> </w:t>
            </w:r>
            <w:hyperlink r:id="rId19" w:history="1">
              <w:r w:rsidR="00291986" w:rsidRPr="00A92437">
                <w:rPr>
                  <w:rStyle w:val="Hipercze"/>
                </w:rPr>
                <w:t>incoming@unizg.hr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p>
        </w:tc>
      </w:tr>
      <w:tr w:rsidR="00866149" w:rsidRPr="00061FF7" w:rsidTr="00527F52">
        <w:trPr>
          <w:trHeight w:val="413"/>
        </w:trPr>
        <w:tc>
          <w:tcPr>
            <w:tcW w:w="714" w:type="dxa"/>
            <w:vMerge w:val="restart"/>
          </w:tcPr>
          <w:p w:rsidR="00866149" w:rsidRPr="00EA2D54" w:rsidRDefault="00866149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6.</w:t>
            </w:r>
          </w:p>
        </w:tc>
        <w:tc>
          <w:tcPr>
            <w:tcW w:w="8041" w:type="dxa"/>
          </w:tcPr>
          <w:p w:rsidR="00866149" w:rsidRPr="00182190" w:rsidRDefault="00866149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Matej</w:t>
            </w:r>
            <w:proofErr w:type="spellEnd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Bel University in </w:t>
            </w: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Banska</w:t>
            </w:r>
            <w:proofErr w:type="spellEnd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Bystrica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82190">
              <w:rPr>
                <w:b/>
                <w:bCs/>
                <w:color w:val="auto"/>
                <w:sz w:val="28"/>
                <w:szCs w:val="28"/>
                <w:lang w:val="en-US"/>
              </w:rPr>
              <w:t>Słowacja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6095" w:type="dxa"/>
            <w:vMerge w:val="restart"/>
          </w:tcPr>
          <w:p w:rsidR="00866149" w:rsidRDefault="00291986" w:rsidP="009E6CC2">
            <w:pPr>
              <w:pStyle w:val="Default"/>
              <w:rPr>
                <w:lang w:val="en-US"/>
              </w:rPr>
            </w:pPr>
            <w:hyperlink r:id="rId20" w:history="1">
              <w:r w:rsidRPr="00A92437">
                <w:rPr>
                  <w:rStyle w:val="Hipercze"/>
                  <w:lang w:val="en-US"/>
                </w:rPr>
                <w:t>www.erasmus.umb.sk</w:t>
              </w:r>
            </w:hyperlink>
          </w:p>
          <w:p w:rsidR="00866149" w:rsidRDefault="00866149" w:rsidP="009E6CC2">
            <w:pPr>
              <w:pStyle w:val="Default"/>
              <w:rPr>
                <w:lang w:val="en-US"/>
              </w:rPr>
            </w:pPr>
            <w:hyperlink r:id="rId21" w:history="1">
              <w:r w:rsidRPr="001D6A14">
                <w:rPr>
                  <w:rStyle w:val="Hipercze"/>
                  <w:lang w:val="en-US"/>
                </w:rPr>
                <w:t>www.fpvmv.umb.sk/en/</w:t>
              </w:r>
            </w:hyperlink>
          </w:p>
          <w:p w:rsidR="00866149" w:rsidRDefault="00866149" w:rsidP="009E6CC2">
            <w:pPr>
              <w:pStyle w:val="Default"/>
              <w:rPr>
                <w:lang w:val="en-US"/>
              </w:rPr>
            </w:pPr>
            <w:hyperlink r:id="rId22" w:history="1">
              <w:r w:rsidRPr="001D6A14">
                <w:rPr>
                  <w:rStyle w:val="Hipercze"/>
                  <w:lang w:val="en-US"/>
                </w:rPr>
                <w:t>www.pdf.umb.sk/en/</w:t>
              </w:r>
            </w:hyperlink>
          </w:p>
          <w:p w:rsidR="00866149" w:rsidRPr="000354E8" w:rsidRDefault="00866149" w:rsidP="009E6CC2">
            <w:pPr>
              <w:pStyle w:val="Default"/>
            </w:pPr>
            <w:r w:rsidRPr="000354E8">
              <w:t xml:space="preserve">adres do korespondencji: </w:t>
            </w:r>
            <w:hyperlink r:id="rId23" w:history="1">
              <w:r w:rsidRPr="001D6A14">
                <w:rPr>
                  <w:rStyle w:val="Hipercze"/>
                </w:rPr>
                <w:t>erasmus.fpvmv@umb.sk</w:t>
              </w:r>
            </w:hyperlink>
          </w:p>
          <w:p w:rsidR="00866149" w:rsidRDefault="00866149" w:rsidP="009E6CC2">
            <w:pPr>
              <w:pStyle w:val="Default"/>
            </w:pPr>
            <w:r w:rsidRPr="000354E8">
              <w:t xml:space="preserve">adres do korespondencji: </w:t>
            </w:r>
            <w:hyperlink r:id="rId24" w:history="1">
              <w:r w:rsidRPr="001D6A14">
                <w:rPr>
                  <w:rStyle w:val="Hipercze"/>
                </w:rPr>
                <w:t>margareta.krkosowa@umb.sk</w:t>
              </w:r>
            </w:hyperlink>
          </w:p>
          <w:p w:rsidR="00866149" w:rsidRPr="00061FF7" w:rsidRDefault="00866149" w:rsidP="009E6CC2">
            <w:pPr>
              <w:pStyle w:val="Default"/>
              <w:rPr>
                <w:lang w:val="en-US"/>
              </w:rPr>
            </w:pPr>
          </w:p>
        </w:tc>
      </w:tr>
      <w:tr w:rsidR="00866149" w:rsidRPr="00061FF7" w:rsidTr="00527F52">
        <w:trPr>
          <w:trHeight w:val="413"/>
        </w:trPr>
        <w:tc>
          <w:tcPr>
            <w:tcW w:w="714" w:type="dxa"/>
            <w:vMerge/>
          </w:tcPr>
          <w:p w:rsidR="00866149" w:rsidRDefault="00866149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8041" w:type="dxa"/>
          </w:tcPr>
          <w:p w:rsidR="00866149" w:rsidRPr="00182190" w:rsidRDefault="00866149" w:rsidP="009E6CC2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vMerge/>
          </w:tcPr>
          <w:p w:rsidR="00866149" w:rsidRDefault="00866149" w:rsidP="009E6CC2">
            <w:pPr>
              <w:pStyle w:val="Default"/>
            </w:pPr>
          </w:p>
        </w:tc>
      </w:tr>
      <w:tr w:rsidR="00866149" w:rsidRPr="000354E8" w:rsidTr="00527F52">
        <w:trPr>
          <w:trHeight w:val="413"/>
        </w:trPr>
        <w:tc>
          <w:tcPr>
            <w:tcW w:w="714" w:type="dxa"/>
            <w:vMerge/>
          </w:tcPr>
          <w:p w:rsidR="00866149" w:rsidRPr="00417F9E" w:rsidRDefault="00866149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8041" w:type="dxa"/>
          </w:tcPr>
          <w:p w:rsidR="00866149" w:rsidRPr="000354E8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0354E8">
              <w:rPr>
                <w:bCs/>
                <w:color w:val="auto"/>
                <w:lang w:val="en-US"/>
              </w:rPr>
              <w:t>Faculty of Political Science and International Relations</w:t>
            </w:r>
          </w:p>
        </w:tc>
        <w:tc>
          <w:tcPr>
            <w:tcW w:w="6095" w:type="dxa"/>
            <w:vMerge/>
          </w:tcPr>
          <w:p w:rsidR="00866149" w:rsidRPr="000354E8" w:rsidRDefault="00866149" w:rsidP="009E6CC2">
            <w:pPr>
              <w:pStyle w:val="Default"/>
            </w:pPr>
          </w:p>
        </w:tc>
      </w:tr>
      <w:tr w:rsidR="00866149" w:rsidRPr="000354E8" w:rsidTr="00527F52">
        <w:trPr>
          <w:trHeight w:val="413"/>
        </w:trPr>
        <w:tc>
          <w:tcPr>
            <w:tcW w:w="714" w:type="dxa"/>
            <w:vMerge/>
          </w:tcPr>
          <w:p w:rsidR="00866149" w:rsidRPr="000354E8" w:rsidRDefault="00866149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8041" w:type="dxa"/>
          </w:tcPr>
          <w:p w:rsidR="00866149" w:rsidRPr="000354E8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  <w:r w:rsidRPr="000354E8">
              <w:rPr>
                <w:bCs/>
                <w:color w:val="auto"/>
                <w:lang w:val="en-US"/>
              </w:rPr>
              <w:t>Pedagogical Faculty</w:t>
            </w:r>
          </w:p>
          <w:p w:rsidR="00866149" w:rsidRPr="000354E8" w:rsidRDefault="00866149" w:rsidP="009E6CC2">
            <w:pPr>
              <w:pStyle w:val="Default"/>
              <w:rPr>
                <w:bCs/>
                <w:color w:val="auto"/>
                <w:lang w:val="en-US"/>
              </w:rPr>
            </w:pPr>
          </w:p>
        </w:tc>
        <w:tc>
          <w:tcPr>
            <w:tcW w:w="6095" w:type="dxa"/>
            <w:vMerge/>
          </w:tcPr>
          <w:p w:rsidR="00866149" w:rsidRPr="000354E8" w:rsidRDefault="00866149" w:rsidP="009E6CC2">
            <w:pPr>
              <w:pStyle w:val="Default"/>
            </w:pPr>
          </w:p>
        </w:tc>
      </w:tr>
    </w:tbl>
    <w:p w:rsidR="00417F9E" w:rsidRPr="000354E8" w:rsidRDefault="00417F9E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08DE" w:rsidRDefault="001D08DE"/>
    <w:sectPr w:rsidR="001D08DE" w:rsidSect="00417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F9E"/>
    <w:rsid w:val="001D08DE"/>
    <w:rsid w:val="00291986"/>
    <w:rsid w:val="0029232D"/>
    <w:rsid w:val="00417F9E"/>
    <w:rsid w:val="00527F52"/>
    <w:rsid w:val="00866149"/>
    <w:rsid w:val="00885566"/>
    <w:rsid w:val="00E55351"/>
    <w:rsid w:val="00F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B6A9E10-E6CB-4736-B1F4-637F7F5C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17F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7F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111">
          <w:marLeft w:val="0"/>
          <w:marRight w:val="0"/>
          <w:marTop w:val="75"/>
          <w:marBottom w:val="225"/>
          <w:divBdr>
            <w:top w:val="single" w:sz="6" w:space="4" w:color="FFC240"/>
            <w:left w:val="single" w:sz="6" w:space="0" w:color="FFC240"/>
            <w:bottom w:val="single" w:sz="6" w:space="4" w:color="FFC240"/>
            <w:right w:val="single" w:sz="6" w:space="0" w:color="FFC240"/>
          </w:divBdr>
        </w:div>
        <w:div w:id="745147527">
          <w:marLeft w:val="0"/>
          <w:marRight w:val="0"/>
          <w:marTop w:val="0"/>
          <w:marBottom w:val="0"/>
          <w:divBdr>
            <w:top w:val="single" w:sz="6" w:space="9" w:color="BEBEBE"/>
            <w:left w:val="single" w:sz="6" w:space="9" w:color="BEBEBE"/>
            <w:bottom w:val="single" w:sz="6" w:space="9" w:color="BEBEBE"/>
            <w:right w:val="single" w:sz="6" w:space="9" w:color="BEBEBE"/>
          </w:divBdr>
          <w:divsChild>
            <w:div w:id="2121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64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anteion.blogspot.gr/" TargetMode="External"/><Relationship Id="rId13" Type="http://schemas.openxmlformats.org/officeDocument/2006/relationships/hyperlink" Target="http://www.uoc.gr/intrel/index.htm" TargetMode="External"/><Relationship Id="rId18" Type="http://schemas.openxmlformats.org/officeDocument/2006/relationships/hyperlink" Target="http://www.unizg.hr/homepage/study-at-the-university-of-zagreb/degress-and-studie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pvmv.umb.sk/en/" TargetMode="External"/><Relationship Id="rId7" Type="http://schemas.openxmlformats.org/officeDocument/2006/relationships/hyperlink" Target="http://www.panteion.gr" TargetMode="External"/><Relationship Id="rId12" Type="http://schemas.openxmlformats.org/officeDocument/2006/relationships/hyperlink" Target="http://www.soc.uoc.gr/political/en/" TargetMode="External"/><Relationship Id="rId17" Type="http://schemas.openxmlformats.org/officeDocument/2006/relationships/hyperlink" Target="mailto:ales.binar@unob.c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ob.cz/en/study/Pages/stude%20nts%20mobility.aspx" TargetMode="External"/><Relationship Id="rId20" Type="http://schemas.openxmlformats.org/officeDocument/2006/relationships/hyperlink" Target="http://www.erasmus.umb.sk" TargetMode="External"/><Relationship Id="rId1" Type="http://schemas.openxmlformats.org/officeDocument/2006/relationships/styles" Target="styles.xml"/><Relationship Id="rId6" Type="http://schemas.openxmlformats.org/officeDocument/2006/relationships/hyperlink" Target="mailto:beti.barki@yasar.edu.tr" TargetMode="External"/><Relationship Id="rId11" Type="http://schemas.openxmlformats.org/officeDocument/2006/relationships/hyperlink" Target="http://www.uoc.gr" TargetMode="External"/><Relationship Id="rId24" Type="http://schemas.openxmlformats.org/officeDocument/2006/relationships/hyperlink" Target="mailto:margareta.krkosowa@umb.sk" TargetMode="External"/><Relationship Id="rId5" Type="http://schemas.openxmlformats.org/officeDocument/2006/relationships/hyperlink" Target="http://ersmus.yasar.ed.tr" TargetMode="External"/><Relationship Id="rId15" Type="http://schemas.openxmlformats.org/officeDocument/2006/relationships/hyperlink" Target="http://www.unob" TargetMode="External"/><Relationship Id="rId23" Type="http://schemas.openxmlformats.org/officeDocument/2006/relationships/hyperlink" Target="mailto:erasmus.fpvmv@umb.sk" TargetMode="External"/><Relationship Id="rId10" Type="http://schemas.openxmlformats.org/officeDocument/2006/relationships/hyperlink" Target="mailto:erasmusecon@panteion.gr" TargetMode="External"/><Relationship Id="rId19" Type="http://schemas.openxmlformats.org/officeDocument/2006/relationships/hyperlink" Target="mailto:incoming@unizg.hr" TargetMode="External"/><Relationship Id="rId4" Type="http://schemas.openxmlformats.org/officeDocument/2006/relationships/hyperlink" Target="http://bologna.yasar.edu.tr/" TargetMode="External"/><Relationship Id="rId9" Type="http://schemas.openxmlformats.org/officeDocument/2006/relationships/hyperlink" Target="http://panteionincoming.blogspot.gr" TargetMode="External"/><Relationship Id="rId14" Type="http://schemas.openxmlformats.org/officeDocument/2006/relationships/hyperlink" Target="mailto:intrelations@admin.uoc.gr" TargetMode="External"/><Relationship Id="rId22" Type="http://schemas.openxmlformats.org/officeDocument/2006/relationships/hyperlink" Target="http://www.pdf.umb.sk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</dc:creator>
  <cp:lastModifiedBy>Admin</cp:lastModifiedBy>
  <cp:revision>4</cp:revision>
  <dcterms:created xsi:type="dcterms:W3CDTF">2014-11-12T04:46:00Z</dcterms:created>
  <dcterms:modified xsi:type="dcterms:W3CDTF">2016-10-25T14:42:00Z</dcterms:modified>
</cp:coreProperties>
</file>