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86" w:rsidRPr="00851186" w:rsidRDefault="00851186" w:rsidP="00851186">
      <w:pPr>
        <w:jc w:val="center"/>
        <w:rPr>
          <w:b/>
          <w:color w:val="4F81BD" w:themeColor="accen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51186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0" locked="0" layoutInCell="1" allowOverlap="1" wp14:anchorId="2C979E3C" wp14:editId="4F9E38EA">
            <wp:simplePos x="0" y="0"/>
            <wp:positionH relativeFrom="column">
              <wp:posOffset>33655</wp:posOffset>
            </wp:positionH>
            <wp:positionV relativeFrom="paragraph">
              <wp:posOffset>-71120</wp:posOffset>
            </wp:positionV>
            <wp:extent cx="895350" cy="895350"/>
            <wp:effectExtent l="0" t="38100" r="152400" b="285750"/>
            <wp:wrapSquare wrapText="bothSides"/>
            <wp:docPr id="13" name="Obraz 13" descr="C:\Users\Borka\Desktop\logo-do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ka\Desktop\logo-dol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186">
        <w:rPr>
          <w:b/>
          <w:color w:val="4F81BD" w:themeColor="accen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WYDZIAŁ NAUK HUMANISTYCZNYCH I SPOŁECZNYCH</w:t>
      </w:r>
    </w:p>
    <w:p w:rsidR="00AA24A2" w:rsidRDefault="00AA24A2">
      <w:pPr>
        <w:rPr>
          <w:b/>
          <w:sz w:val="28"/>
          <w:szCs w:val="28"/>
        </w:rPr>
      </w:pPr>
    </w:p>
    <w:p w:rsidR="00AA24A2" w:rsidRDefault="00AA24A2">
      <w:pPr>
        <w:rPr>
          <w:b/>
          <w:sz w:val="28"/>
          <w:szCs w:val="28"/>
        </w:rPr>
      </w:pPr>
    </w:p>
    <w:p w:rsidR="00851186" w:rsidRPr="00AA24A2" w:rsidRDefault="00AA24A2" w:rsidP="00AA24A2">
      <w:pPr>
        <w:jc w:val="right"/>
        <w:rPr>
          <w:b/>
        </w:rPr>
      </w:pPr>
      <w:r w:rsidRPr="00AA24A2">
        <w:rPr>
          <w:b/>
        </w:rPr>
        <w:t>ROK AKADEMICKI 2017/2018</w:t>
      </w:r>
    </w:p>
    <w:p w:rsidR="00851186" w:rsidRDefault="00851186">
      <w:pPr>
        <w:rPr>
          <w:b/>
          <w:sz w:val="28"/>
          <w:szCs w:val="28"/>
        </w:rPr>
      </w:pPr>
    </w:p>
    <w:p w:rsidR="00801627" w:rsidRPr="00801627" w:rsidRDefault="00801627">
      <w:pPr>
        <w:rPr>
          <w:b/>
          <w:sz w:val="28"/>
          <w:szCs w:val="28"/>
        </w:rPr>
      </w:pPr>
      <w:r w:rsidRPr="00801627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DC51AA4" wp14:editId="6D9BE0C3">
            <wp:simplePos x="0" y="0"/>
            <wp:positionH relativeFrom="column">
              <wp:posOffset>3796030</wp:posOffset>
            </wp:positionH>
            <wp:positionV relativeFrom="paragraph">
              <wp:posOffset>-128270</wp:posOffset>
            </wp:positionV>
            <wp:extent cx="1767840" cy="552450"/>
            <wp:effectExtent l="19050" t="0" r="22860" b="209550"/>
            <wp:wrapSquare wrapText="bothSides"/>
            <wp:docPr id="1" name="Obraz 1" descr="C:\Users\Borka\Desktop\Flaga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a\Desktop\FlagaErasm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52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627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24A8B" wp14:editId="474283BF">
                <wp:simplePos x="0" y="0"/>
                <wp:positionH relativeFrom="column">
                  <wp:posOffset>1976755</wp:posOffset>
                </wp:positionH>
                <wp:positionV relativeFrom="paragraph">
                  <wp:posOffset>586105</wp:posOffset>
                </wp:positionV>
                <wp:extent cx="2133600" cy="9906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889" w:rsidRPr="00D94889" w:rsidRDefault="00D94889" w:rsidP="00D948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CZAS TRWANIA</w:t>
                            </w:r>
                            <w:r w:rsidR="00801627">
                              <w:rPr>
                                <w:b/>
                              </w:rPr>
                              <w:t xml:space="preserve"> ERASMUS +</w:t>
                            </w:r>
                            <w:r>
                              <w:rPr>
                                <w:b/>
                              </w:rPr>
                              <w:t>:  MINIMUM 3 MIE</w:t>
                            </w:r>
                            <w:r w:rsidR="00C87DF3">
                              <w:rPr>
                                <w:b/>
                              </w:rPr>
                              <w:t>SIĄCE, MAKSI</w:t>
                            </w:r>
                            <w:r>
                              <w:rPr>
                                <w:b/>
                              </w:rPr>
                              <w:t>MUM 12 MIESIĘCY</w:t>
                            </w:r>
                            <w:r w:rsidR="00851186">
                              <w:rPr>
                                <w:b/>
                              </w:rPr>
                              <w:t xml:space="preserve"> (1 MIESIĄ</w:t>
                            </w:r>
                            <w:r w:rsidR="00801627">
                              <w:rPr>
                                <w:b/>
                              </w:rPr>
                              <w:t>C=30 DNI)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24A8B" id="Prostokąt 8" o:spid="_x0000_s1026" style="position:absolute;margin-left:155.65pt;margin-top:46.15pt;width:168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" fillcolor="#4bacc6 [3208]" strokecolor="#205867 [1608]" strokeweight="2pt">
                <v:textbox>
                  <w:txbxContent>
                    <w:p w:rsidR="00D94889" w:rsidRPr="00D94889" w:rsidRDefault="00D94889" w:rsidP="00D948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CZAS TRWANIA</w:t>
                      </w:r>
                      <w:r w:rsidR="00801627">
                        <w:rPr>
                          <w:b/>
                        </w:rPr>
                        <w:t xml:space="preserve"> ERASMUS +</w:t>
                      </w:r>
                      <w:r>
                        <w:rPr>
                          <w:b/>
                        </w:rPr>
                        <w:t>:  MINIMUM 3 MIE</w:t>
                      </w:r>
                      <w:r w:rsidR="00C87DF3">
                        <w:rPr>
                          <w:b/>
                        </w:rPr>
                        <w:t>SIĄCE, MAKSI</w:t>
                      </w:r>
                      <w:r>
                        <w:rPr>
                          <w:b/>
                        </w:rPr>
                        <w:t>MUM 12 MIESIĘCY</w:t>
                      </w:r>
                      <w:r w:rsidR="00851186">
                        <w:rPr>
                          <w:b/>
                        </w:rPr>
                        <w:t xml:space="preserve"> (1 MIESIĄ</w:t>
                      </w:r>
                      <w:r w:rsidR="00801627">
                        <w:rPr>
                          <w:b/>
                        </w:rPr>
                        <w:t>C=30 DNI)</w:t>
                      </w:r>
                    </w:p>
                  </w:txbxContent>
                </v:textbox>
              </v:rect>
            </w:pict>
          </mc:Fallback>
        </mc:AlternateContent>
      </w:r>
      <w:r w:rsidRPr="00801627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2E2A8" wp14:editId="57AE2644">
                <wp:simplePos x="0" y="0"/>
                <wp:positionH relativeFrom="column">
                  <wp:posOffset>4443730</wp:posOffset>
                </wp:positionH>
                <wp:positionV relativeFrom="paragraph">
                  <wp:posOffset>1671320</wp:posOffset>
                </wp:positionV>
                <wp:extent cx="1962150" cy="752475"/>
                <wp:effectExtent l="57150" t="38100" r="76200" b="1047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889" w:rsidRPr="00D94889" w:rsidRDefault="00D94889" w:rsidP="00D948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BRAK ZALEGŁOŚCI FINANSOWYCH ZWIĄZANYCH Z AKADEMIĄ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E2A8" id="Prostokąt 6" o:spid="_x0000_s1027" style="position:absolute;margin-left:349.9pt;margin-top:131.6pt;width:154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4889" w:rsidRPr="00D94889" w:rsidRDefault="00D94889" w:rsidP="00D948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BRAK ZALEGŁOŚCI FINANSOWYCH ZWIĄZANYCH Z AKADEMIĄ</w:t>
                      </w:r>
                    </w:p>
                  </w:txbxContent>
                </v:textbox>
              </v:rect>
            </w:pict>
          </mc:Fallback>
        </mc:AlternateContent>
      </w:r>
      <w:r w:rsidRPr="00801627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ED35F" wp14:editId="20FFC718">
                <wp:simplePos x="0" y="0"/>
                <wp:positionH relativeFrom="column">
                  <wp:posOffset>4443730</wp:posOffset>
                </wp:positionH>
                <wp:positionV relativeFrom="paragraph">
                  <wp:posOffset>1157605</wp:posOffset>
                </wp:positionV>
                <wp:extent cx="1752600" cy="419100"/>
                <wp:effectExtent l="57150" t="38100" r="76200" b="952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627" w:rsidRPr="00D94889" w:rsidRDefault="00801627" w:rsidP="008016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PODPISANA UMOWA Z PAŃSTWAMI W RAMACH PROGRAMU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ED35F" id="Prostokąt 10" o:spid="_x0000_s1028" style="position:absolute;margin-left:349.9pt;margin-top:91.15pt;width:138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01627" w:rsidRPr="00D94889" w:rsidRDefault="00801627" w:rsidP="008016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PODPISANA UMOWA Z PAŃSTWAMI W RAMACH PROGRAMU</w:t>
                      </w:r>
                    </w:p>
                  </w:txbxContent>
                </v:textbox>
              </v:rect>
            </w:pict>
          </mc:Fallback>
        </mc:AlternateContent>
      </w:r>
      <w:r w:rsidRPr="00801627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5A68F" wp14:editId="15537054">
                <wp:simplePos x="0" y="0"/>
                <wp:positionH relativeFrom="column">
                  <wp:posOffset>4443730</wp:posOffset>
                </wp:positionH>
                <wp:positionV relativeFrom="paragraph">
                  <wp:posOffset>586105</wp:posOffset>
                </wp:positionV>
                <wp:extent cx="1752600" cy="419100"/>
                <wp:effectExtent l="57150" t="38100" r="76200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627" w:rsidRPr="00D94889" w:rsidRDefault="00801627" w:rsidP="008016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DOKUMENTY ZŁOŻONE W TERMINIE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5A68F" id="Prostokąt 9" o:spid="_x0000_s1029" style="position:absolute;margin-left:349.9pt;margin-top:46.15pt;width:13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01627" w:rsidRPr="00D94889" w:rsidRDefault="00801627" w:rsidP="008016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DOKUMENTY ZŁOŻONE W TERMINIE</w:t>
                      </w:r>
                    </w:p>
                  </w:txbxContent>
                </v:textbox>
              </v:rect>
            </w:pict>
          </mc:Fallback>
        </mc:AlternateContent>
      </w:r>
      <w:r w:rsidR="00D94889" w:rsidRPr="00801627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F8B8" wp14:editId="1C3A7925">
                <wp:simplePos x="0" y="0"/>
                <wp:positionH relativeFrom="column">
                  <wp:posOffset>-461645</wp:posOffset>
                </wp:positionH>
                <wp:positionV relativeFrom="paragraph">
                  <wp:posOffset>1690370</wp:posOffset>
                </wp:positionV>
                <wp:extent cx="1962150" cy="619125"/>
                <wp:effectExtent l="57150" t="38100" r="76200" b="1047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889" w:rsidRPr="00D94889" w:rsidRDefault="00D94889" w:rsidP="00D948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BRAK OBECNEGO PRZEBYWANIA NA URLOPIE DZIEKAŃSKIM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8F8B8" id="Prostokąt 5" o:spid="_x0000_s1030" style="position:absolute;margin-left:-36.35pt;margin-top:133.1pt;width:154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4889" w:rsidRPr="00D94889" w:rsidRDefault="00D94889" w:rsidP="00D948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BRAK OBECNEGO PRZEBYWANIA NA URLOPIE DZIEKAŃSKIM</w:t>
                      </w:r>
                    </w:p>
                  </w:txbxContent>
                </v:textbox>
              </v:rect>
            </w:pict>
          </mc:Fallback>
        </mc:AlternateContent>
      </w:r>
      <w:r w:rsidR="00D94889" w:rsidRPr="00801627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532A" wp14:editId="46F13A1D">
                <wp:simplePos x="0" y="0"/>
                <wp:positionH relativeFrom="column">
                  <wp:posOffset>-462280</wp:posOffset>
                </wp:positionH>
                <wp:positionV relativeFrom="paragraph">
                  <wp:posOffset>1081405</wp:posOffset>
                </wp:positionV>
                <wp:extent cx="1800225" cy="533400"/>
                <wp:effectExtent l="57150" t="38100" r="85725" b="952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889" w:rsidRPr="00D94889" w:rsidRDefault="00D94889" w:rsidP="00D948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 NAJMNIEJ II ROK STUDIÓW I STOPNIA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6532A" id="Prostokąt 4" o:spid="_x0000_s1031" style="position:absolute;margin-left:-36.4pt;margin-top:85.15pt;width:141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4889" w:rsidRPr="00D94889" w:rsidRDefault="00D94889" w:rsidP="00D948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 NAJMNIEJ II ROK STUDIÓW I STOPNIA</w:t>
                      </w:r>
                    </w:p>
                  </w:txbxContent>
                </v:textbox>
              </v:rect>
            </w:pict>
          </mc:Fallback>
        </mc:AlternateContent>
      </w:r>
      <w:r w:rsidR="00D94889" w:rsidRPr="00801627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F4BCB" wp14:editId="101B7BBF">
                <wp:simplePos x="0" y="0"/>
                <wp:positionH relativeFrom="column">
                  <wp:posOffset>-461645</wp:posOffset>
                </wp:positionH>
                <wp:positionV relativeFrom="paragraph">
                  <wp:posOffset>586105</wp:posOffset>
                </wp:positionV>
                <wp:extent cx="1619250" cy="371475"/>
                <wp:effectExtent l="57150" t="38100" r="76200" b="1047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889" w:rsidRPr="00D94889" w:rsidRDefault="00D94889" w:rsidP="00D948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4889">
                              <w:rPr>
                                <w:b/>
                              </w:rPr>
                              <w:t>STATUS STUDENTA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4BCB" id="Prostokąt 3" o:spid="_x0000_s1032" style="position:absolute;margin-left:-36.35pt;margin-top:46.15pt;width:12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4889" w:rsidRPr="00D94889" w:rsidRDefault="00D94889" w:rsidP="00D94889">
                      <w:pPr>
                        <w:jc w:val="center"/>
                        <w:rPr>
                          <w:b/>
                        </w:rPr>
                      </w:pPr>
                      <w:r w:rsidRPr="00D94889">
                        <w:rPr>
                          <w:b/>
                        </w:rPr>
                        <w:t>STATUS STUDENTA</w:t>
                      </w:r>
                    </w:p>
                  </w:txbxContent>
                </v:textbox>
              </v:rect>
            </w:pict>
          </mc:Fallback>
        </mc:AlternateContent>
      </w:r>
      <w:r w:rsidR="00D94889" w:rsidRPr="00801627">
        <w:rPr>
          <w:b/>
          <w:sz w:val="28"/>
          <w:szCs w:val="28"/>
        </w:rPr>
        <w:t xml:space="preserve">WARUNKI WYJAZDU W RAMACH PROGRAMU </w:t>
      </w:r>
    </w:p>
    <w:p w:rsidR="00801627" w:rsidRPr="00801627" w:rsidRDefault="00801627" w:rsidP="00801627"/>
    <w:p w:rsidR="00801627" w:rsidRPr="00801627" w:rsidRDefault="00801627" w:rsidP="00801627"/>
    <w:p w:rsidR="00801627" w:rsidRPr="00801627" w:rsidRDefault="00801627" w:rsidP="00801627"/>
    <w:p w:rsidR="00801627" w:rsidRPr="00801627" w:rsidRDefault="00801627" w:rsidP="00801627"/>
    <w:p w:rsidR="00801627" w:rsidRPr="00801627" w:rsidRDefault="00801627" w:rsidP="00801627"/>
    <w:p w:rsidR="00801627" w:rsidRPr="00801627" w:rsidRDefault="00801627" w:rsidP="00801627"/>
    <w:p w:rsidR="00801627" w:rsidRPr="00801627" w:rsidRDefault="00801627" w:rsidP="00801627"/>
    <w:p w:rsidR="00801627" w:rsidRDefault="00801627" w:rsidP="00801627"/>
    <w:p w:rsidR="00BA2AD3" w:rsidRDefault="00BA2AD3" w:rsidP="00801627">
      <w:pPr>
        <w:tabs>
          <w:tab w:val="left" w:pos="3915"/>
        </w:tabs>
        <w:jc w:val="center"/>
        <w:rPr>
          <w:b/>
          <w:sz w:val="36"/>
          <w:szCs w:val="36"/>
        </w:rPr>
      </w:pPr>
    </w:p>
    <w:p w:rsidR="006A2598" w:rsidRDefault="00801627" w:rsidP="00801627">
      <w:pPr>
        <w:tabs>
          <w:tab w:val="left" w:pos="3915"/>
        </w:tabs>
        <w:jc w:val="center"/>
        <w:rPr>
          <w:b/>
          <w:sz w:val="36"/>
          <w:szCs w:val="36"/>
        </w:rPr>
      </w:pPr>
      <w:r w:rsidRPr="00801627">
        <w:rPr>
          <w:b/>
          <w:sz w:val="36"/>
          <w:szCs w:val="36"/>
        </w:rPr>
        <w:t>DODATKOWE INFORMACJE</w:t>
      </w:r>
    </w:p>
    <w:p w:rsidR="00801627" w:rsidRPr="00851186" w:rsidRDefault="00290E7A" w:rsidP="00851186">
      <w:pPr>
        <w:tabs>
          <w:tab w:val="left" w:pos="3915"/>
        </w:tabs>
        <w:spacing w:after="0"/>
        <w:jc w:val="center"/>
        <w:rPr>
          <w:b/>
          <w:color w:val="000000" w:themeColor="text1"/>
          <w:sz w:val="36"/>
          <w:szCs w:val="36"/>
        </w:rPr>
      </w:pPr>
      <w:r>
        <w:rPr>
          <w:b/>
          <w:noProof/>
          <w:color w:val="4F81BD" w:themeColor="accent1"/>
          <w:spacing w:val="60"/>
          <w:sz w:val="28"/>
          <w:szCs w:val="28"/>
          <w:lang w:eastAsia="pl-PL"/>
        </w:rPr>
        <w:drawing>
          <wp:anchor distT="0" distB="0" distL="114300" distR="114300" simplePos="0" relativeHeight="251700224" behindDoc="0" locked="0" layoutInCell="1" allowOverlap="1" wp14:anchorId="3520C526" wp14:editId="4538226A">
            <wp:simplePos x="0" y="0"/>
            <wp:positionH relativeFrom="column">
              <wp:posOffset>-847725</wp:posOffset>
            </wp:positionH>
            <wp:positionV relativeFrom="paragraph">
              <wp:posOffset>24765</wp:posOffset>
            </wp:positionV>
            <wp:extent cx="2352675" cy="1764030"/>
            <wp:effectExtent l="19050" t="0" r="28575" b="579120"/>
            <wp:wrapSquare wrapText="bothSides"/>
            <wp:docPr id="22" name="Obraz 22" descr="C:\Users\Borka\Desktop\erasmus-experience-zagreb-croatia-elisavet-c7fedd0b3947c4d6c2e79cf351907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a\Desktop\erasmus-experience-zagreb-croatia-elisavet-c7fedd0b3947c4d6c2e79cf3519076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186" w:rsidRPr="00851186" w:rsidRDefault="00801627" w:rsidP="00851186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851186">
        <w:rPr>
          <w:color w:val="000000" w:themeColor="text1"/>
        </w:rPr>
        <w:t>1. Student może wyjechać na studia na okres od 3 do 12 miesięcy, na p</w:t>
      </w:r>
      <w:r w:rsidR="00851186">
        <w:rPr>
          <w:color w:val="000000" w:themeColor="text1"/>
        </w:rPr>
        <w:t>raktykę od 3 do 12 miesięcy;</w:t>
      </w:r>
      <w:r w:rsidR="00851186">
        <w:rPr>
          <w:color w:val="000000" w:themeColor="text1"/>
        </w:rPr>
        <w:br/>
        <w:t>2.</w:t>
      </w:r>
      <w:r w:rsidRPr="00851186">
        <w:rPr>
          <w:color w:val="000000" w:themeColor="text1"/>
        </w:rPr>
        <w:t>Uczelnia przydziela dofinansowania tylko na pełne miesiące mobilności;</w:t>
      </w:r>
      <w:r w:rsidRPr="00851186">
        <w:rPr>
          <w:color w:val="000000" w:themeColor="text1"/>
        </w:rPr>
        <w:br/>
        <w:t>3. </w:t>
      </w:r>
      <w:r w:rsidRPr="00851186">
        <w:rPr>
          <w:rStyle w:val="Pogrubienie"/>
          <w:color w:val="000000" w:themeColor="text1"/>
        </w:rPr>
        <w:t>Pamiętaj, że stypendium Erasmus+ dofinansowuje twój wyjazd.</w:t>
      </w:r>
    </w:p>
    <w:p w:rsidR="00801627" w:rsidRPr="00851186" w:rsidRDefault="00801627" w:rsidP="00851186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851186">
        <w:rPr>
          <w:color w:val="000000" w:themeColor="text1"/>
        </w:rPr>
        <w:t>4.</w:t>
      </w:r>
      <w:r w:rsidRPr="00851186">
        <w:rPr>
          <w:b/>
          <w:bCs/>
          <w:color w:val="000000" w:themeColor="text1"/>
        </w:rPr>
        <w:t>Podczas wyjazdu nie tracisz stypendium socjalnego, rektora, dla osób niepełnosprawnych, które zostało Tobie przyznane na macierzystej uczelni.</w:t>
      </w:r>
    </w:p>
    <w:p w:rsidR="00801627" w:rsidRPr="00851186" w:rsidRDefault="00801627" w:rsidP="00801627">
      <w:pPr>
        <w:tabs>
          <w:tab w:val="left" w:pos="3915"/>
        </w:tabs>
        <w:jc w:val="center"/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851186" w:rsidRDefault="00851186" w:rsidP="00801627">
      <w:pPr>
        <w:tabs>
          <w:tab w:val="left" w:pos="3915"/>
        </w:tabs>
        <w:jc w:val="center"/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851186" w:rsidRDefault="00851186" w:rsidP="00AA24A2">
      <w:pPr>
        <w:tabs>
          <w:tab w:val="left" w:pos="3915"/>
        </w:tabs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AA24A2" w:rsidRDefault="00AA24A2" w:rsidP="00AA24A2">
      <w:pPr>
        <w:tabs>
          <w:tab w:val="left" w:pos="3915"/>
        </w:tabs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851186" w:rsidRDefault="00BA2AD3" w:rsidP="00801627">
      <w:pPr>
        <w:tabs>
          <w:tab w:val="left" w:pos="3915"/>
        </w:tabs>
        <w:jc w:val="center"/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01248" behindDoc="0" locked="0" layoutInCell="1" allowOverlap="1" wp14:anchorId="054B405A" wp14:editId="32F06037">
            <wp:simplePos x="0" y="0"/>
            <wp:positionH relativeFrom="column">
              <wp:posOffset>4234180</wp:posOffset>
            </wp:positionH>
            <wp:positionV relativeFrom="paragraph">
              <wp:posOffset>-604520</wp:posOffset>
            </wp:positionV>
            <wp:extent cx="1676400" cy="1114425"/>
            <wp:effectExtent l="19050" t="0" r="19050" b="390525"/>
            <wp:wrapSquare wrapText="bothSides"/>
            <wp:docPr id="24" name="Obraz 24" descr="C:\Users\Borka\Desktop\partenon_ateny_grecja_Samot_shutterstock_2590255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ka\Desktop\partenon_ateny_grecja_Samot_shutterstock_25902551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186"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W ramach programu</w:t>
      </w:r>
      <w:r w:rsidR="00851186" w:rsidRPr="00851186"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1186"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zapraszamy</w:t>
      </w:r>
      <w:r w:rsidR="00851186" w:rsidRPr="00851186"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BA2AD3">
        <w:rPr>
          <w:b/>
          <w:noProof/>
          <w:sz w:val="36"/>
          <w:szCs w:val="36"/>
          <w:lang w:eastAsia="pl-PL"/>
        </w:rPr>
        <w:t xml:space="preserve"> </w:t>
      </w:r>
    </w:p>
    <w:p w:rsidR="009F5D25" w:rsidRDefault="009F5D25" w:rsidP="00801627">
      <w:pPr>
        <w:tabs>
          <w:tab w:val="left" w:pos="3915"/>
        </w:tabs>
        <w:jc w:val="center"/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851186" w:rsidRPr="00851186" w:rsidRDefault="00851186" w:rsidP="00801627">
      <w:pPr>
        <w:tabs>
          <w:tab w:val="left" w:pos="3915"/>
        </w:tabs>
        <w:jc w:val="center"/>
        <w:rPr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012C5B" wp14:editId="530F5D2C">
                <wp:simplePos x="0" y="0"/>
                <wp:positionH relativeFrom="column">
                  <wp:posOffset>4291330</wp:posOffset>
                </wp:positionH>
                <wp:positionV relativeFrom="paragraph">
                  <wp:posOffset>38100</wp:posOffset>
                </wp:positionV>
                <wp:extent cx="1571625" cy="742950"/>
                <wp:effectExtent l="57150" t="38100" r="85725" b="952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186" w:rsidRPr="00BB1CF0" w:rsidRDefault="00851186" w:rsidP="00851186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1CF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 xml:space="preserve">University of Crete </w:t>
                            </w:r>
                          </w:p>
                          <w:p w:rsidR="00851186" w:rsidRPr="00BB1CF0" w:rsidRDefault="00851186" w:rsidP="00851186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1CF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 xml:space="preserve">Kreta (Grecja) </w:t>
                            </w:r>
                          </w:p>
                          <w:p w:rsidR="00851186" w:rsidRPr="00851186" w:rsidRDefault="00851186" w:rsidP="008511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12C5B" id="Prostokąt 18" o:spid="_x0000_s1033" style="position:absolute;left:0;text-align:left;margin-left:337.9pt;margin-top:3pt;width:123.75pt;height:5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1186" w:rsidRPr="00BB1CF0" w:rsidRDefault="00851186" w:rsidP="00851186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BB1CF0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 xml:space="preserve">University of Crete </w:t>
                      </w:r>
                    </w:p>
                    <w:p w:rsidR="00851186" w:rsidRPr="00BB1CF0" w:rsidRDefault="00851186" w:rsidP="00851186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BB1CF0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 xml:space="preserve">Kreta (Grecja) </w:t>
                      </w:r>
                    </w:p>
                    <w:p w:rsidR="00851186" w:rsidRPr="00851186" w:rsidRDefault="00851186" w:rsidP="0085118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65115" wp14:editId="49113BEA">
                <wp:simplePos x="0" y="0"/>
                <wp:positionH relativeFrom="column">
                  <wp:posOffset>1605280</wp:posOffset>
                </wp:positionH>
                <wp:positionV relativeFrom="paragraph">
                  <wp:posOffset>38099</wp:posOffset>
                </wp:positionV>
                <wp:extent cx="2438400" cy="1019175"/>
                <wp:effectExtent l="57150" t="38100" r="76200" b="1047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186" w:rsidRPr="00EF0367" w:rsidRDefault="00851186" w:rsidP="00851186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F0367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Panteion University of Social and Political Sciences</w:t>
                            </w:r>
                          </w:p>
                          <w:p w:rsidR="00851186" w:rsidRPr="00EF0367" w:rsidRDefault="00851186" w:rsidP="0085118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F0367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Ateny (Grecja)</w:t>
                            </w:r>
                          </w:p>
                          <w:p w:rsidR="00851186" w:rsidRDefault="00851186" w:rsidP="008511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65115" id="Prostokąt 15" o:spid="_x0000_s1034" style="position:absolute;left:0;text-align:left;margin-left:126.4pt;margin-top:3pt;width:192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1186" w:rsidRPr="00EF0367" w:rsidRDefault="00851186" w:rsidP="00851186">
                      <w:pPr>
                        <w:pStyle w:val="Default"/>
                        <w:jc w:val="center"/>
                        <w:rPr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EF0367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Panteion University of Social and Political Sciences</w:t>
                      </w:r>
                    </w:p>
                    <w:p w:rsidR="00851186" w:rsidRPr="00EF0367" w:rsidRDefault="00851186" w:rsidP="00851186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EF0367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Ateny (Grecja)</w:t>
                      </w:r>
                    </w:p>
                    <w:p w:rsidR="00851186" w:rsidRDefault="00851186" w:rsidP="008511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45D12" wp14:editId="34E345F2">
                <wp:simplePos x="0" y="0"/>
                <wp:positionH relativeFrom="column">
                  <wp:posOffset>-213995</wp:posOffset>
                </wp:positionH>
                <wp:positionV relativeFrom="paragraph">
                  <wp:posOffset>28575</wp:posOffset>
                </wp:positionV>
                <wp:extent cx="1666875" cy="733425"/>
                <wp:effectExtent l="57150" t="38100" r="85725" b="1047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186" w:rsidRPr="00EF0367" w:rsidRDefault="00851186" w:rsidP="00851186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F0367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Yasar Uniwersity Izmir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367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(Turcja)</w:t>
                            </w:r>
                          </w:p>
                          <w:p w:rsidR="00851186" w:rsidRDefault="00851186" w:rsidP="008511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5D12" id="Prostokąt 14" o:spid="_x0000_s1035" style="position:absolute;left:0;text-align:left;margin-left:-16.85pt;margin-top:2.25pt;width:131.2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1186" w:rsidRPr="00EF0367" w:rsidRDefault="00851186" w:rsidP="00851186">
                      <w:pPr>
                        <w:pStyle w:val="Default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F0367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Yasar Uniwersity Izmir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F0367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(Turcja)</w:t>
                      </w:r>
                    </w:p>
                    <w:p w:rsidR="00851186" w:rsidRDefault="00851186" w:rsidP="008511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1186" w:rsidRPr="00851186" w:rsidRDefault="00851186" w:rsidP="00801627">
      <w:pPr>
        <w:tabs>
          <w:tab w:val="left" w:pos="3915"/>
        </w:tabs>
        <w:jc w:val="center"/>
        <w:rPr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851186" w:rsidRPr="00290E7A" w:rsidRDefault="009F5D25" w:rsidP="00801627">
      <w:pPr>
        <w:tabs>
          <w:tab w:val="left" w:pos="3915"/>
        </w:tabs>
        <w:jc w:val="center"/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FF168E" wp14:editId="0E10FD90">
                <wp:simplePos x="0" y="0"/>
                <wp:positionH relativeFrom="column">
                  <wp:posOffset>4253230</wp:posOffset>
                </wp:positionH>
                <wp:positionV relativeFrom="paragraph">
                  <wp:posOffset>266065</wp:posOffset>
                </wp:positionV>
                <wp:extent cx="2457450" cy="5619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D25" w:rsidRPr="00417F9E" w:rsidRDefault="00C73198" w:rsidP="009F5D2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</w:pPr>
                            <w:hyperlink r:id="rId10" w:history="1">
                              <w:r w:rsidR="009F5D25" w:rsidRPr="00417F9E">
                                <w:rPr>
                                  <w:rStyle w:val="Hipercze"/>
                                  <w:rFonts w:asciiTheme="minorHAnsi" w:hAnsiTheme="minorHAnsi" w:cstheme="minorHAnsi"/>
                                  <w:lang w:val="en-US"/>
                                </w:rPr>
                                <w:t>www.uoc.gr</w:t>
                              </w:r>
                            </w:hyperlink>
                          </w:p>
                          <w:p w:rsidR="009F5D25" w:rsidRPr="00417F9E" w:rsidRDefault="00C73198" w:rsidP="009F5D2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</w:pPr>
                            <w:hyperlink r:id="rId11" w:history="1">
                              <w:r w:rsidR="009F5D25" w:rsidRPr="00417F9E">
                                <w:rPr>
                                  <w:rStyle w:val="Hipercze"/>
                                  <w:rFonts w:asciiTheme="minorHAnsi" w:hAnsiTheme="minorHAnsi" w:cstheme="minorHAnsi"/>
                                  <w:lang w:val="en-US"/>
                                </w:rPr>
                                <w:t>http://www.soc.uoc.gr/political/en/</w:t>
                              </w:r>
                            </w:hyperlink>
                          </w:p>
                          <w:p w:rsidR="009F5D25" w:rsidRPr="00417F9E" w:rsidRDefault="009F5D25" w:rsidP="009F5D2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</w:pPr>
                            <w:r w:rsidRPr="00417F9E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Pr="00417F9E">
                                <w:rPr>
                                  <w:rStyle w:val="Hipercze"/>
                                  <w:rFonts w:asciiTheme="minorHAnsi" w:hAnsiTheme="minorHAnsi" w:cstheme="minorHAnsi"/>
                                  <w:lang w:val="en-US"/>
                                </w:rPr>
                                <w:t>http://www.uoc.gr/intrel/index.htm</w:t>
                              </w:r>
                            </w:hyperlink>
                          </w:p>
                          <w:p w:rsidR="009F5D25" w:rsidRPr="009F5D25" w:rsidRDefault="009F5D25" w:rsidP="009F5D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F168E" id="Prostokąt 11" o:spid="_x0000_s1036" style="position:absolute;left:0;text-align:left;margin-left:334.9pt;margin-top:20.95pt;width:193.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" fillcolor="white [3201]" strokecolor="#4bacc6 [3208]" strokeweight="2pt">
                <v:textbox>
                  <w:txbxContent>
                    <w:p w:rsidR="009F5D25" w:rsidRPr="00417F9E" w:rsidRDefault="00C73198" w:rsidP="009F5D25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</w:pPr>
                      <w:hyperlink r:id="rId13" w:history="1">
                        <w:r w:rsidR="009F5D25" w:rsidRPr="00417F9E">
                          <w:rPr>
                            <w:rStyle w:val="Hipercze"/>
                            <w:rFonts w:asciiTheme="minorHAnsi" w:hAnsiTheme="minorHAnsi" w:cstheme="minorHAnsi"/>
                            <w:lang w:val="en-US"/>
                          </w:rPr>
                          <w:t>www.uoc.gr</w:t>
                        </w:r>
                      </w:hyperlink>
                    </w:p>
                    <w:p w:rsidR="009F5D25" w:rsidRPr="00417F9E" w:rsidRDefault="00C73198" w:rsidP="009F5D25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</w:pPr>
                      <w:hyperlink r:id="rId14" w:history="1">
                        <w:r w:rsidR="009F5D25" w:rsidRPr="00417F9E">
                          <w:rPr>
                            <w:rStyle w:val="Hipercze"/>
                            <w:rFonts w:asciiTheme="minorHAnsi" w:hAnsiTheme="minorHAnsi" w:cstheme="minorHAnsi"/>
                            <w:lang w:val="en-US"/>
                          </w:rPr>
                          <w:t>http://www.soc.uoc.gr/political/en/</w:t>
                        </w:r>
                      </w:hyperlink>
                    </w:p>
                    <w:p w:rsidR="009F5D25" w:rsidRPr="00417F9E" w:rsidRDefault="009F5D25" w:rsidP="009F5D25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</w:pPr>
                      <w:r w:rsidRPr="00417F9E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 xml:space="preserve"> </w:t>
                      </w:r>
                      <w:hyperlink r:id="rId15" w:history="1">
                        <w:r w:rsidRPr="00417F9E">
                          <w:rPr>
                            <w:rStyle w:val="Hipercze"/>
                            <w:rFonts w:asciiTheme="minorHAnsi" w:hAnsiTheme="minorHAnsi" w:cstheme="minorHAnsi"/>
                            <w:lang w:val="en-US"/>
                          </w:rPr>
                          <w:t>http://www.uoc.gr/intrel/index.htm</w:t>
                        </w:r>
                      </w:hyperlink>
                    </w:p>
                    <w:p w:rsidR="009F5D25" w:rsidRPr="009F5D25" w:rsidRDefault="009F5D25" w:rsidP="009F5D2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C24BA" wp14:editId="6479BBE0">
                <wp:simplePos x="0" y="0"/>
                <wp:positionH relativeFrom="column">
                  <wp:posOffset>1271905</wp:posOffset>
                </wp:positionH>
                <wp:positionV relativeFrom="paragraph">
                  <wp:posOffset>342265</wp:posOffset>
                </wp:positionV>
                <wp:extent cx="2943225" cy="6667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D25" w:rsidRPr="00956F41" w:rsidRDefault="00C73198" w:rsidP="009F5D2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</w:pPr>
                            <w:hyperlink r:id="rId16" w:history="1">
                              <w:r w:rsidR="009F5D25" w:rsidRPr="00956F41">
                                <w:rPr>
                                  <w:rStyle w:val="Hipercze"/>
                                  <w:rFonts w:asciiTheme="minorHAnsi" w:hAnsiTheme="minorHAnsi" w:cstheme="minorHAnsi"/>
                                  <w:lang w:val="en-US"/>
                                </w:rPr>
                                <w:t>www.panteion.gr</w:t>
                              </w:r>
                            </w:hyperlink>
                          </w:p>
                          <w:p w:rsidR="009F5D25" w:rsidRPr="00956F41" w:rsidRDefault="00C73198" w:rsidP="009F5D2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</w:pPr>
                            <w:hyperlink r:id="rId17" w:history="1">
                              <w:r w:rsidR="009F5D25" w:rsidRPr="00956F41">
                                <w:rPr>
                                  <w:rStyle w:val="Hipercze"/>
                                  <w:rFonts w:asciiTheme="minorHAnsi" w:hAnsiTheme="minorHAnsi" w:cstheme="minorHAnsi"/>
                                  <w:lang w:val="en-US"/>
                                </w:rPr>
                                <w:t>http://www.erasmuspanteion.blogspot.gr/</w:t>
                              </w:r>
                            </w:hyperlink>
                          </w:p>
                          <w:p w:rsidR="009F5D25" w:rsidRPr="003715ED" w:rsidRDefault="00C73198" w:rsidP="009F5D2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hyperlink r:id="rId18" w:history="1">
                              <w:r w:rsidR="009F5D25" w:rsidRPr="0087246F">
                                <w:rPr>
                                  <w:rStyle w:val="Hipercze"/>
                                  <w:rFonts w:asciiTheme="minorHAnsi" w:hAnsiTheme="minorHAnsi" w:cstheme="minorHAnsi"/>
                                </w:rPr>
                                <w:t>http://panteionincoming.blogspot.gr</w:t>
                              </w:r>
                            </w:hyperlink>
                          </w:p>
                          <w:p w:rsidR="009F5D25" w:rsidRDefault="009F5D25" w:rsidP="009F5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C24BA" id="Prostokąt 7" o:spid="_x0000_s1037" style="position:absolute;left:0;text-align:left;margin-left:100.15pt;margin-top:26.95pt;width:231.7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" fillcolor="white [3201]" strokecolor="#4bacc6 [3208]" strokeweight="2pt">
                <v:textbox>
                  <w:txbxContent>
                    <w:p w:rsidR="009F5D25" w:rsidRPr="00956F41" w:rsidRDefault="00C73198" w:rsidP="009F5D25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</w:pPr>
                      <w:hyperlink r:id="rId19" w:history="1">
                        <w:r w:rsidR="009F5D25" w:rsidRPr="00956F41">
                          <w:rPr>
                            <w:rStyle w:val="Hipercze"/>
                            <w:rFonts w:asciiTheme="minorHAnsi" w:hAnsiTheme="minorHAnsi" w:cstheme="minorHAnsi"/>
                            <w:lang w:val="en-US"/>
                          </w:rPr>
                          <w:t>www.panteion.gr</w:t>
                        </w:r>
                      </w:hyperlink>
                    </w:p>
                    <w:p w:rsidR="009F5D25" w:rsidRPr="00956F41" w:rsidRDefault="00C73198" w:rsidP="009F5D25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</w:pPr>
                      <w:hyperlink r:id="rId20" w:history="1">
                        <w:r w:rsidR="009F5D25" w:rsidRPr="00956F41">
                          <w:rPr>
                            <w:rStyle w:val="Hipercze"/>
                            <w:rFonts w:asciiTheme="minorHAnsi" w:hAnsiTheme="minorHAnsi" w:cstheme="minorHAnsi"/>
                            <w:lang w:val="en-US"/>
                          </w:rPr>
                          <w:t>http://www.erasmuspanteion.blogspot.gr/</w:t>
                        </w:r>
                      </w:hyperlink>
                    </w:p>
                    <w:p w:rsidR="009F5D25" w:rsidRPr="003715ED" w:rsidRDefault="00C73198" w:rsidP="009F5D25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hyperlink r:id="rId21" w:history="1">
                        <w:r w:rsidR="009F5D25" w:rsidRPr="0087246F">
                          <w:rPr>
                            <w:rStyle w:val="Hipercze"/>
                            <w:rFonts w:asciiTheme="minorHAnsi" w:hAnsiTheme="minorHAnsi" w:cstheme="minorHAnsi"/>
                          </w:rPr>
                          <w:t>http://panteionincoming.blogspot.gr</w:t>
                        </w:r>
                      </w:hyperlink>
                    </w:p>
                    <w:p w:rsidR="009F5D25" w:rsidRDefault="009F5D25" w:rsidP="009F5D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296515" wp14:editId="28178EE7">
                <wp:simplePos x="0" y="0"/>
                <wp:positionH relativeFrom="column">
                  <wp:posOffset>-842645</wp:posOffset>
                </wp:positionH>
                <wp:positionV relativeFrom="paragraph">
                  <wp:posOffset>256540</wp:posOffset>
                </wp:positionV>
                <wp:extent cx="2066925" cy="523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D25" w:rsidRDefault="00C73198" w:rsidP="009F5D25">
                            <w:pPr>
                              <w:pStyle w:val="Default"/>
                            </w:pPr>
                            <w:hyperlink r:id="rId22" w:history="1">
                              <w:r w:rsidR="009F5D25" w:rsidRPr="00417F9E">
                                <w:rPr>
                                  <w:rStyle w:val="Hipercze"/>
                                  <w:rFonts w:asciiTheme="minorHAnsi" w:hAnsiTheme="minorHAnsi" w:cstheme="minorHAnsi"/>
                                </w:rPr>
                                <w:t>http://bologna.yasar.edu.tr/</w:t>
                              </w:r>
                            </w:hyperlink>
                          </w:p>
                          <w:p w:rsidR="009F5D25" w:rsidRDefault="00C73198" w:rsidP="009F5D25">
                            <w:pPr>
                              <w:pStyle w:val="Default"/>
                            </w:pPr>
                            <w:hyperlink r:id="rId23" w:history="1">
                              <w:r w:rsidR="009F5D25" w:rsidRPr="001D6A14">
                                <w:rPr>
                                  <w:rStyle w:val="Hipercze"/>
                                </w:rPr>
                                <w:t>http://ersmus.yasar.ed.tr</w:t>
                              </w:r>
                            </w:hyperlink>
                          </w:p>
                          <w:p w:rsidR="009F5D25" w:rsidRDefault="009F5D25" w:rsidP="009F5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96515" id="Prostokąt 2" o:spid="_x0000_s1038" style="position:absolute;left:0;text-align:left;margin-left:-66.35pt;margin-top:20.2pt;width:162.7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" fillcolor="white [3201]" strokecolor="#4bacc6 [3208]" strokeweight="2pt">
                <v:textbox>
                  <w:txbxContent>
                    <w:p w:rsidR="009F5D25" w:rsidRDefault="00C73198" w:rsidP="009F5D25">
                      <w:pPr>
                        <w:pStyle w:val="Default"/>
                      </w:pPr>
                      <w:hyperlink r:id="rId24" w:history="1">
                        <w:r w:rsidR="009F5D25" w:rsidRPr="00417F9E">
                          <w:rPr>
                            <w:rStyle w:val="Hipercze"/>
                            <w:rFonts w:asciiTheme="minorHAnsi" w:hAnsiTheme="minorHAnsi" w:cstheme="minorHAnsi"/>
                          </w:rPr>
                          <w:t>http://bologna.yasar.edu.tr/</w:t>
                        </w:r>
                      </w:hyperlink>
                    </w:p>
                    <w:p w:rsidR="009F5D25" w:rsidRDefault="00C73198" w:rsidP="009F5D25">
                      <w:pPr>
                        <w:pStyle w:val="Default"/>
                      </w:pPr>
                      <w:hyperlink r:id="rId25" w:history="1">
                        <w:r w:rsidR="009F5D25" w:rsidRPr="001D6A14">
                          <w:rPr>
                            <w:rStyle w:val="Hipercze"/>
                          </w:rPr>
                          <w:t>http://ersmus.yasar.ed.tr</w:t>
                        </w:r>
                      </w:hyperlink>
                    </w:p>
                    <w:p w:rsidR="009F5D25" w:rsidRDefault="009F5D25" w:rsidP="009F5D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1186" w:rsidRPr="00290E7A" w:rsidRDefault="00851186" w:rsidP="00801627">
      <w:pPr>
        <w:tabs>
          <w:tab w:val="left" w:pos="3915"/>
        </w:tabs>
        <w:jc w:val="center"/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851186" w:rsidRPr="00290E7A" w:rsidRDefault="00851186" w:rsidP="00801627">
      <w:pPr>
        <w:tabs>
          <w:tab w:val="left" w:pos="3915"/>
        </w:tabs>
        <w:jc w:val="center"/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9F5D25" w:rsidRPr="00290E7A" w:rsidRDefault="009F5D25" w:rsidP="00801627">
      <w:pPr>
        <w:tabs>
          <w:tab w:val="left" w:pos="3915"/>
        </w:tabs>
        <w:jc w:val="center"/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D1F735" wp14:editId="54056413">
                <wp:simplePos x="0" y="0"/>
                <wp:positionH relativeFrom="column">
                  <wp:posOffset>1652905</wp:posOffset>
                </wp:positionH>
                <wp:positionV relativeFrom="paragraph">
                  <wp:posOffset>102235</wp:posOffset>
                </wp:positionV>
                <wp:extent cx="2305050" cy="885825"/>
                <wp:effectExtent l="57150" t="38100" r="76200" b="1047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186" w:rsidRPr="00182190" w:rsidRDefault="00851186" w:rsidP="0085118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21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Matej Bel University in Banska Bystrica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 w:rsidRPr="001821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Słowacja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851186" w:rsidRPr="00851186" w:rsidRDefault="00851186" w:rsidP="008511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1F735" id="Prostokąt 19" o:spid="_x0000_s1039" style="position:absolute;left:0;text-align:left;margin-left:130.15pt;margin-top:8.05pt;width:181.5pt;height: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1186" w:rsidRPr="00182190" w:rsidRDefault="00851186" w:rsidP="00851186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182190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Matej Bel University in Banska Bystrica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 w:rsidRPr="00182190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Słowacja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851186" w:rsidRPr="00851186" w:rsidRDefault="00851186" w:rsidP="0085118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D131A" wp14:editId="5532C35B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1571625" cy="742950"/>
                <wp:effectExtent l="57150" t="38100" r="85725" b="952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186" w:rsidRDefault="00851186" w:rsidP="0085118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354E8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 xml:space="preserve">University of Zagreb </w:t>
                            </w:r>
                          </w:p>
                          <w:p w:rsidR="00851186" w:rsidRPr="000354E8" w:rsidRDefault="00851186" w:rsidP="0085118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354E8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(Chorwacja)</w:t>
                            </w:r>
                          </w:p>
                          <w:p w:rsidR="00851186" w:rsidRPr="00851186" w:rsidRDefault="00851186" w:rsidP="008511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D131A" id="Prostokąt 17" o:spid="_x0000_s1040" style="position:absolute;left:0;text-align:left;margin-left:337.9pt;margin-top:18pt;width:123.75pt;height:5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1186" w:rsidRDefault="00851186" w:rsidP="0085118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0354E8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 xml:space="preserve">University of Zagreb </w:t>
                      </w:r>
                    </w:p>
                    <w:p w:rsidR="00851186" w:rsidRPr="000354E8" w:rsidRDefault="00851186" w:rsidP="0085118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0354E8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(Chorwacja)</w:t>
                      </w:r>
                    </w:p>
                    <w:p w:rsidR="00851186" w:rsidRPr="00851186" w:rsidRDefault="00851186" w:rsidP="0085118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D5E17" wp14:editId="3F8F5EA3">
                <wp:simplePos x="0" y="0"/>
                <wp:positionH relativeFrom="column">
                  <wp:posOffset>-280670</wp:posOffset>
                </wp:positionH>
                <wp:positionV relativeFrom="paragraph">
                  <wp:posOffset>171450</wp:posOffset>
                </wp:positionV>
                <wp:extent cx="1571625" cy="742950"/>
                <wp:effectExtent l="57150" t="38100" r="85725" b="952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186" w:rsidRDefault="00851186" w:rsidP="0085118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F0367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 xml:space="preserve">University of Defence Brno </w:t>
                            </w:r>
                          </w:p>
                          <w:p w:rsidR="00851186" w:rsidRPr="00EF0367" w:rsidRDefault="00851186" w:rsidP="00851186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F0367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(Czechy)</w:t>
                            </w:r>
                          </w:p>
                          <w:p w:rsidR="00851186" w:rsidRPr="00851186" w:rsidRDefault="00851186" w:rsidP="008511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D5E17" id="Prostokąt 16" o:spid="_x0000_s1041" style="position:absolute;left:0;text-align:left;margin-left:-22.1pt;margin-top:13.5pt;width:123.75pt;height: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1186" w:rsidRDefault="00851186" w:rsidP="0085118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EF0367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 xml:space="preserve">University of Defence Brno </w:t>
                      </w:r>
                    </w:p>
                    <w:p w:rsidR="00851186" w:rsidRPr="00EF0367" w:rsidRDefault="00851186" w:rsidP="00851186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EF0367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(Czechy)</w:t>
                      </w:r>
                    </w:p>
                    <w:p w:rsidR="00851186" w:rsidRPr="00851186" w:rsidRDefault="00851186" w:rsidP="0085118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5D25" w:rsidRPr="00290E7A" w:rsidRDefault="009F5D25" w:rsidP="00801627">
      <w:pPr>
        <w:tabs>
          <w:tab w:val="left" w:pos="3915"/>
        </w:tabs>
        <w:jc w:val="center"/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9F5D25" w:rsidRPr="00290E7A" w:rsidRDefault="00AA24A2" w:rsidP="00801627">
      <w:pPr>
        <w:tabs>
          <w:tab w:val="left" w:pos="3915"/>
        </w:tabs>
        <w:jc w:val="center"/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2E7B96" wp14:editId="64482AAB">
                <wp:simplePos x="0" y="0"/>
                <wp:positionH relativeFrom="column">
                  <wp:posOffset>4215130</wp:posOffset>
                </wp:positionH>
                <wp:positionV relativeFrom="paragraph">
                  <wp:posOffset>408940</wp:posOffset>
                </wp:positionV>
                <wp:extent cx="2257425" cy="9144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4A2" w:rsidRPr="006715F1" w:rsidRDefault="00C73198" w:rsidP="00AA24A2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hyperlink r:id="rId26" w:history="1">
                              <w:r w:rsidR="00AA24A2" w:rsidRPr="00BC3DFD">
                                <w:rPr>
                                  <w:rStyle w:val="Hipercze"/>
                                  <w:lang w:val="en-US"/>
                                </w:rPr>
                                <w:t>www.unizg.hr/homepage/study-at-the-university-of-zagreb/degress-and-studies/</w:t>
                              </w:r>
                            </w:hyperlink>
                            <w:r w:rsidR="00AA24A2" w:rsidRPr="006715F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AA24A2" w:rsidRDefault="00AA24A2" w:rsidP="00AA2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E7B96" id="Prostokąt 21" o:spid="_x0000_s1042" style="position:absolute;left:0;text-align:left;margin-left:331.9pt;margin-top:32.2pt;width:177.7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" fillcolor="white [3201]" strokecolor="#4bacc6 [3208]" strokeweight="2pt">
                <v:textbox>
                  <w:txbxContent>
                    <w:p w:rsidR="00AA24A2" w:rsidRPr="006715F1" w:rsidRDefault="00C73198" w:rsidP="00AA24A2">
                      <w:pPr>
                        <w:pStyle w:val="Default"/>
                        <w:rPr>
                          <w:lang w:val="en-US"/>
                        </w:rPr>
                      </w:pPr>
                      <w:hyperlink r:id="rId27" w:history="1">
                        <w:r w:rsidR="00AA24A2" w:rsidRPr="00BC3DFD">
                          <w:rPr>
                            <w:rStyle w:val="Hipercze"/>
                            <w:lang w:val="en-US"/>
                          </w:rPr>
                          <w:t>www.unizg.hr/homepage/study-at-the-university-of-zagreb/degress-and-studies/</w:t>
                        </w:r>
                      </w:hyperlink>
                      <w:r w:rsidR="00AA24A2" w:rsidRPr="006715F1">
                        <w:rPr>
                          <w:lang w:val="en-US"/>
                        </w:rPr>
                        <w:t xml:space="preserve"> </w:t>
                      </w:r>
                    </w:p>
                    <w:p w:rsidR="00AA24A2" w:rsidRDefault="00AA24A2" w:rsidP="00AA24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99C1A8" wp14:editId="08A71437">
                <wp:simplePos x="0" y="0"/>
                <wp:positionH relativeFrom="column">
                  <wp:posOffset>1710055</wp:posOffset>
                </wp:positionH>
                <wp:positionV relativeFrom="paragraph">
                  <wp:posOffset>313690</wp:posOffset>
                </wp:positionV>
                <wp:extent cx="2095500" cy="66675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4A2" w:rsidRDefault="00C73198" w:rsidP="00AA24A2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hyperlink r:id="rId28" w:history="1">
                              <w:r w:rsidR="00AA24A2" w:rsidRPr="001D6A14">
                                <w:rPr>
                                  <w:rStyle w:val="Hipercze"/>
                                  <w:lang w:val="en-US"/>
                                </w:rPr>
                                <w:t>www.erasmus.umb.sk</w:t>
                              </w:r>
                            </w:hyperlink>
                          </w:p>
                          <w:p w:rsidR="00AA24A2" w:rsidRDefault="00C73198" w:rsidP="00AA24A2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hyperlink r:id="rId29" w:history="1">
                              <w:r w:rsidR="00AA24A2" w:rsidRPr="001D6A14">
                                <w:rPr>
                                  <w:rStyle w:val="Hipercze"/>
                                  <w:lang w:val="en-US"/>
                                </w:rPr>
                                <w:t>www.fpvmv.umb.sk/en/</w:t>
                              </w:r>
                            </w:hyperlink>
                          </w:p>
                          <w:p w:rsidR="00AA24A2" w:rsidRDefault="00C73198" w:rsidP="00AA24A2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hyperlink r:id="rId30" w:history="1">
                              <w:r w:rsidR="00AA24A2" w:rsidRPr="001D6A14">
                                <w:rPr>
                                  <w:rStyle w:val="Hipercze"/>
                                  <w:lang w:val="en-US"/>
                                </w:rPr>
                                <w:t>www.pdf.umb.sk/en/</w:t>
                              </w:r>
                            </w:hyperlink>
                          </w:p>
                          <w:p w:rsidR="00AA24A2" w:rsidRPr="00AA24A2" w:rsidRDefault="00AA24A2" w:rsidP="00AA24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99C1A8" id="Prostokąt 20" o:spid="_x0000_s1043" style="position:absolute;left:0;text-align:left;margin-left:134.65pt;margin-top:24.7pt;width:165pt;height:5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" fillcolor="white [3201]" strokecolor="#4bacc6 [3208]" strokeweight="2pt">
                <v:textbox>
                  <w:txbxContent>
                    <w:p w:rsidR="00AA24A2" w:rsidRDefault="00C73198" w:rsidP="00AA24A2">
                      <w:pPr>
                        <w:pStyle w:val="Default"/>
                        <w:rPr>
                          <w:lang w:val="en-US"/>
                        </w:rPr>
                      </w:pPr>
                      <w:hyperlink r:id="rId31" w:history="1">
                        <w:r w:rsidR="00AA24A2" w:rsidRPr="001D6A14">
                          <w:rPr>
                            <w:rStyle w:val="Hipercze"/>
                            <w:lang w:val="en-US"/>
                          </w:rPr>
                          <w:t>www.erasmus.umb.sk</w:t>
                        </w:r>
                      </w:hyperlink>
                    </w:p>
                    <w:p w:rsidR="00AA24A2" w:rsidRDefault="00C73198" w:rsidP="00AA24A2">
                      <w:pPr>
                        <w:pStyle w:val="Default"/>
                        <w:rPr>
                          <w:lang w:val="en-US"/>
                        </w:rPr>
                      </w:pPr>
                      <w:hyperlink r:id="rId32" w:history="1">
                        <w:r w:rsidR="00AA24A2" w:rsidRPr="001D6A14">
                          <w:rPr>
                            <w:rStyle w:val="Hipercze"/>
                            <w:lang w:val="en-US"/>
                          </w:rPr>
                          <w:t>www.fpvmv.umb.sk/en/</w:t>
                        </w:r>
                      </w:hyperlink>
                    </w:p>
                    <w:p w:rsidR="00AA24A2" w:rsidRDefault="00C73198" w:rsidP="00AA24A2">
                      <w:pPr>
                        <w:pStyle w:val="Default"/>
                        <w:rPr>
                          <w:lang w:val="en-US"/>
                        </w:rPr>
                      </w:pPr>
                      <w:hyperlink r:id="rId33" w:history="1">
                        <w:r w:rsidR="00AA24A2" w:rsidRPr="001D6A14">
                          <w:rPr>
                            <w:rStyle w:val="Hipercze"/>
                            <w:lang w:val="en-US"/>
                          </w:rPr>
                          <w:t>www.pdf.umb.sk/en/</w:t>
                        </w:r>
                      </w:hyperlink>
                    </w:p>
                    <w:p w:rsidR="00AA24A2" w:rsidRPr="00AA24A2" w:rsidRDefault="00AA24A2" w:rsidP="00AA24A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BF2EB7" wp14:editId="1D6FE6D1">
                <wp:simplePos x="0" y="0"/>
                <wp:positionH relativeFrom="column">
                  <wp:posOffset>-709295</wp:posOffset>
                </wp:positionH>
                <wp:positionV relativeFrom="paragraph">
                  <wp:posOffset>285115</wp:posOffset>
                </wp:positionV>
                <wp:extent cx="2066925" cy="6953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D25" w:rsidRDefault="00C73198" w:rsidP="009F5D2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</w:pPr>
                            <w:hyperlink r:id="rId34" w:history="1">
                              <w:r w:rsidR="009F5D25" w:rsidRPr="00D51136">
                                <w:rPr>
                                  <w:rStyle w:val="Hipercze"/>
                                  <w:rFonts w:asciiTheme="minorHAnsi" w:hAnsiTheme="minorHAnsi" w:cstheme="minorHAnsi"/>
                                  <w:lang w:val="en-US"/>
                                </w:rPr>
                                <w:t>http://www.unob.cz/en/study/Pages/stude nts mobility.aspx</w:t>
                              </w:r>
                            </w:hyperlink>
                          </w:p>
                          <w:p w:rsidR="009F5D25" w:rsidRPr="009F5D25" w:rsidRDefault="009F5D25" w:rsidP="009F5D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F2EB7" id="Prostokąt 12" o:spid="_x0000_s1044" style="position:absolute;left:0;text-align:left;margin-left:-55.85pt;margin-top:22.45pt;width:162.75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" fillcolor="white [3201]" strokecolor="#4bacc6 [3208]" strokeweight="2pt">
                <v:textbox>
                  <w:txbxContent>
                    <w:p w:rsidR="009F5D25" w:rsidRDefault="00C73198" w:rsidP="009F5D25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</w:pPr>
                      <w:hyperlink r:id="rId35" w:history="1">
                        <w:r w:rsidR="009F5D25" w:rsidRPr="00D51136">
                          <w:rPr>
                            <w:rStyle w:val="Hipercze"/>
                            <w:rFonts w:asciiTheme="minorHAnsi" w:hAnsiTheme="minorHAnsi" w:cstheme="minorHAnsi"/>
                            <w:lang w:val="en-US"/>
                          </w:rPr>
                          <w:t>http://www.unob.cz/en/study/Pages/stude nts mobility.aspx</w:t>
                        </w:r>
                      </w:hyperlink>
                    </w:p>
                    <w:p w:rsidR="009F5D25" w:rsidRPr="009F5D25" w:rsidRDefault="009F5D25" w:rsidP="009F5D2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5D25" w:rsidRPr="00290E7A" w:rsidRDefault="009F5D25" w:rsidP="00801627">
      <w:pPr>
        <w:tabs>
          <w:tab w:val="left" w:pos="3915"/>
        </w:tabs>
        <w:jc w:val="center"/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9F5D25" w:rsidRPr="00290E7A" w:rsidRDefault="009F5D25" w:rsidP="00801627">
      <w:pPr>
        <w:tabs>
          <w:tab w:val="left" w:pos="3915"/>
        </w:tabs>
        <w:jc w:val="center"/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9F5D25" w:rsidRPr="00290E7A" w:rsidRDefault="009F5D25" w:rsidP="00801627">
      <w:pPr>
        <w:tabs>
          <w:tab w:val="left" w:pos="3915"/>
        </w:tabs>
        <w:jc w:val="center"/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9F5D25" w:rsidRPr="00290E7A" w:rsidRDefault="009F5D25" w:rsidP="00801627">
      <w:pPr>
        <w:tabs>
          <w:tab w:val="left" w:pos="3915"/>
        </w:tabs>
        <w:jc w:val="center"/>
        <w:rPr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BA2AD3" w:rsidRPr="00BA2AD3" w:rsidRDefault="00BA2AD3" w:rsidP="00BA2AD3">
      <w:pPr>
        <w:tabs>
          <w:tab w:val="left" w:pos="735"/>
          <w:tab w:val="left" w:pos="3915"/>
        </w:tabs>
        <w:rPr>
          <w:b/>
          <w:sz w:val="18"/>
          <w:szCs w:val="18"/>
        </w:rPr>
      </w:pPr>
      <w:r w:rsidRPr="00BA2AD3">
        <w:rPr>
          <w:b/>
          <w:sz w:val="18"/>
          <w:szCs w:val="18"/>
        </w:rPr>
        <w:tab/>
        <w:t>KONTAKTY: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3999"/>
        <w:gridCol w:w="1950"/>
      </w:tblGrid>
      <w:tr w:rsidR="00BA2AD3" w:rsidRPr="00BA2AD3" w:rsidTr="00BA2AD3">
        <w:tc>
          <w:tcPr>
            <w:tcW w:w="3940" w:type="dxa"/>
          </w:tcPr>
          <w:p w:rsidR="00BA2AD3" w:rsidRPr="00BA2AD3" w:rsidRDefault="00BA2AD3" w:rsidP="00BA2AD3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AD3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</w:rPr>
              <w:t>Uczelniany koordynator ds. Erasmus+</w:t>
            </w:r>
            <w:r w:rsidRPr="00BA2A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A2AD3">
              <w:rPr>
                <w:rStyle w:val="Pogrubienie"/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mgr Monika Wysocka </w:t>
            </w:r>
            <w:r w:rsidRPr="00BA2AD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tel. 261 26 26 59</w:t>
            </w:r>
            <w:r w:rsidRPr="00BA2AD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fax: 261 26 26 57</w:t>
            </w:r>
          </w:p>
          <w:p w:rsidR="00BA2AD3" w:rsidRPr="00BA2AD3" w:rsidRDefault="00BA2AD3" w:rsidP="00BA2AD3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AD3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 </w:t>
            </w:r>
            <w:hyperlink r:id="rId36" w:history="1">
              <w:r w:rsidRPr="00BA2AD3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mo.wysocka@amw.gdynia.pl</w:t>
              </w:r>
            </w:hyperlink>
          </w:p>
          <w:p w:rsidR="00BA2AD3" w:rsidRPr="00BA2AD3" w:rsidRDefault="00BA2AD3" w:rsidP="00BA2AD3">
            <w:pPr>
              <w:tabs>
                <w:tab w:val="left" w:pos="735"/>
                <w:tab w:val="left" w:pos="3915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9" w:type="dxa"/>
          </w:tcPr>
          <w:p w:rsidR="00BA2AD3" w:rsidRPr="00BA2AD3" w:rsidRDefault="00BA2AD3" w:rsidP="00BA2AD3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AD3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</w:rPr>
              <w:t>Wydziałowy koordynator ds. Erasmus+</w:t>
            </w:r>
            <w:r w:rsidRPr="00BA2A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A2AD3">
              <w:rPr>
                <w:rStyle w:val="Pogrubienie"/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mgr Natalia Borkowska </w:t>
            </w:r>
            <w:r w:rsidRPr="00BA2AD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tel. 798 753106</w:t>
            </w:r>
          </w:p>
          <w:p w:rsidR="00BA2AD3" w:rsidRPr="00BA2AD3" w:rsidRDefault="00BA2AD3" w:rsidP="00BA2AD3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AD3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 n.borkowska@amw.gdynia.pl</w:t>
            </w:r>
          </w:p>
          <w:p w:rsidR="00BA2AD3" w:rsidRPr="00BA2AD3" w:rsidRDefault="00BA2AD3" w:rsidP="00BA2AD3">
            <w:pPr>
              <w:tabs>
                <w:tab w:val="left" w:pos="735"/>
                <w:tab w:val="left" w:pos="3915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0" w:type="dxa"/>
          </w:tcPr>
          <w:p w:rsidR="00BA2AD3" w:rsidRPr="00BA2AD3" w:rsidRDefault="00BA2AD3" w:rsidP="00BA2AD3">
            <w:pPr>
              <w:tabs>
                <w:tab w:val="left" w:pos="735"/>
                <w:tab w:val="left" w:pos="3915"/>
              </w:tabs>
              <w:rPr>
                <w:b/>
                <w:sz w:val="18"/>
                <w:szCs w:val="18"/>
              </w:rPr>
            </w:pPr>
          </w:p>
        </w:tc>
      </w:tr>
    </w:tbl>
    <w:p w:rsidR="00851186" w:rsidRPr="00801627" w:rsidRDefault="00851186" w:rsidP="00BA2AD3">
      <w:pPr>
        <w:tabs>
          <w:tab w:val="left" w:pos="735"/>
          <w:tab w:val="left" w:pos="3915"/>
        </w:tabs>
        <w:rPr>
          <w:b/>
          <w:sz w:val="36"/>
          <w:szCs w:val="36"/>
        </w:rPr>
      </w:pPr>
    </w:p>
    <w:sectPr w:rsidR="00851186" w:rsidRPr="0080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98" w:rsidRDefault="00C73198" w:rsidP="00BA2AD3">
      <w:pPr>
        <w:spacing w:after="0" w:line="240" w:lineRule="auto"/>
      </w:pPr>
      <w:r>
        <w:separator/>
      </w:r>
    </w:p>
  </w:endnote>
  <w:endnote w:type="continuationSeparator" w:id="0">
    <w:p w:rsidR="00C73198" w:rsidRDefault="00C73198" w:rsidP="00BA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98" w:rsidRDefault="00C73198" w:rsidP="00BA2AD3">
      <w:pPr>
        <w:spacing w:after="0" w:line="240" w:lineRule="auto"/>
      </w:pPr>
      <w:r>
        <w:separator/>
      </w:r>
    </w:p>
  </w:footnote>
  <w:footnote w:type="continuationSeparator" w:id="0">
    <w:p w:rsidR="00C73198" w:rsidRDefault="00C73198" w:rsidP="00BA2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89"/>
    <w:rsid w:val="000439E3"/>
    <w:rsid w:val="00290E7A"/>
    <w:rsid w:val="006A2598"/>
    <w:rsid w:val="00801627"/>
    <w:rsid w:val="00851186"/>
    <w:rsid w:val="009F5D25"/>
    <w:rsid w:val="00AA24A2"/>
    <w:rsid w:val="00B842B8"/>
    <w:rsid w:val="00BA2AD3"/>
    <w:rsid w:val="00C63CDC"/>
    <w:rsid w:val="00C73198"/>
    <w:rsid w:val="00C87DF3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7036E5-14BD-4CC5-8004-64E7C788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8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16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11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5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AD3"/>
  </w:style>
  <w:style w:type="paragraph" w:styleId="Stopka">
    <w:name w:val="footer"/>
    <w:basedOn w:val="Normalny"/>
    <w:link w:val="StopkaZnak"/>
    <w:uiPriority w:val="99"/>
    <w:unhideWhenUsed/>
    <w:rsid w:val="00BA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oc.gr" TargetMode="External"/><Relationship Id="rId18" Type="http://schemas.openxmlformats.org/officeDocument/2006/relationships/hyperlink" Target="http://panteionincoming.blogspot.gr" TargetMode="External"/><Relationship Id="rId26" Type="http://schemas.openxmlformats.org/officeDocument/2006/relationships/hyperlink" Target="http://www.unizg.hr/homepage/study-at-the-university-of-zagreb/degress-and-studies/" TargetMode="External"/><Relationship Id="rId21" Type="http://schemas.openxmlformats.org/officeDocument/2006/relationships/hyperlink" Target="http://panteionincoming.blogspot.gr" TargetMode="External"/><Relationship Id="rId34" Type="http://schemas.openxmlformats.org/officeDocument/2006/relationships/hyperlink" Target="http://www.unob.cz/en/study/Pages/stude%20nts%20mobility.aspx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uoc.gr/intrel/index.htm" TargetMode="External"/><Relationship Id="rId17" Type="http://schemas.openxmlformats.org/officeDocument/2006/relationships/hyperlink" Target="http://www.erasmuspanteion.blogspot.gr/" TargetMode="External"/><Relationship Id="rId25" Type="http://schemas.openxmlformats.org/officeDocument/2006/relationships/hyperlink" Target="http://ersmus.yasar.ed.tr" TargetMode="External"/><Relationship Id="rId33" Type="http://schemas.openxmlformats.org/officeDocument/2006/relationships/hyperlink" Target="http://www.pdf.umb.sk/en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anteion.gr" TargetMode="External"/><Relationship Id="rId20" Type="http://schemas.openxmlformats.org/officeDocument/2006/relationships/hyperlink" Target="http://www.erasmuspanteion.blogspot.gr/" TargetMode="External"/><Relationship Id="rId29" Type="http://schemas.openxmlformats.org/officeDocument/2006/relationships/hyperlink" Target="http://www.fpvmv.umb.sk/e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oc.uoc.gr/political/en/" TargetMode="External"/><Relationship Id="rId24" Type="http://schemas.openxmlformats.org/officeDocument/2006/relationships/hyperlink" Target="http://bologna.yasar.edu.tr/" TargetMode="External"/><Relationship Id="rId32" Type="http://schemas.openxmlformats.org/officeDocument/2006/relationships/hyperlink" Target="http://www.fpvmv.umb.sk/en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uoc.gr/intrel/index.htm" TargetMode="External"/><Relationship Id="rId23" Type="http://schemas.openxmlformats.org/officeDocument/2006/relationships/hyperlink" Target="http://ersmus.yasar.ed.tr" TargetMode="External"/><Relationship Id="rId28" Type="http://schemas.openxmlformats.org/officeDocument/2006/relationships/hyperlink" Target="http://www.erasmus.umb.sk" TargetMode="External"/><Relationship Id="rId36" Type="http://schemas.openxmlformats.org/officeDocument/2006/relationships/hyperlink" Target="mailto:mo.wysocka@amw.gdynia.pl" TargetMode="External"/><Relationship Id="rId10" Type="http://schemas.openxmlformats.org/officeDocument/2006/relationships/hyperlink" Target="http://www.uoc.gr" TargetMode="External"/><Relationship Id="rId19" Type="http://schemas.openxmlformats.org/officeDocument/2006/relationships/hyperlink" Target="http://www.panteion.gr" TargetMode="External"/><Relationship Id="rId31" Type="http://schemas.openxmlformats.org/officeDocument/2006/relationships/hyperlink" Target="http://www.erasmus.umb.s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soc.uoc.gr/political/en/" TargetMode="External"/><Relationship Id="rId22" Type="http://schemas.openxmlformats.org/officeDocument/2006/relationships/hyperlink" Target="http://bologna.yasar.edu.tr/" TargetMode="External"/><Relationship Id="rId27" Type="http://schemas.openxmlformats.org/officeDocument/2006/relationships/hyperlink" Target="http://www.unizg.hr/homepage/study-at-the-university-of-zagreb/degress-and-studies/" TargetMode="External"/><Relationship Id="rId30" Type="http://schemas.openxmlformats.org/officeDocument/2006/relationships/hyperlink" Target="http://www.pdf.umb.sk/en/" TargetMode="External"/><Relationship Id="rId35" Type="http://schemas.openxmlformats.org/officeDocument/2006/relationships/hyperlink" Target="http://www.unob.cz/en/study/Pages/stude%20nts%20mobility.aspx" TargetMode="External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Janczur Alicja</cp:lastModifiedBy>
  <cp:revision>2</cp:revision>
  <dcterms:created xsi:type="dcterms:W3CDTF">2018-03-26T11:10:00Z</dcterms:created>
  <dcterms:modified xsi:type="dcterms:W3CDTF">2018-03-26T11:10:00Z</dcterms:modified>
</cp:coreProperties>
</file>