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D07" w:rsidRPr="00A36BDA" w:rsidRDefault="003D4D07" w:rsidP="003D4D07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3D4D07" w:rsidRPr="00A36BDA" w:rsidRDefault="003D4D07" w:rsidP="003D4D07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3D4D07" w:rsidRPr="00A36BDA" w:rsidRDefault="003D4D07" w:rsidP="003D4D07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3D4D07" w:rsidRPr="00EE731F" w:rsidRDefault="003D4D07" w:rsidP="003D4D07">
      <w:pPr>
        <w:pStyle w:val="Bezodstpw"/>
        <w:ind w:left="708"/>
        <w:rPr>
          <w:sz w:val="24"/>
          <w:szCs w:val="24"/>
        </w:rPr>
      </w:pPr>
    </w:p>
    <w:p w:rsidR="003D4D07" w:rsidRPr="00EE731F" w:rsidRDefault="003D4D07" w:rsidP="003D4D07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3D4D07" w:rsidRPr="00CC49D0" w:rsidRDefault="003D4D07" w:rsidP="003D4D07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3D4D07" w:rsidRPr="00AC05F5" w:rsidTr="00B84FC8">
        <w:tc>
          <w:tcPr>
            <w:tcW w:w="2263" w:type="dxa"/>
          </w:tcPr>
          <w:p w:rsidR="003D4D07" w:rsidRPr="00AC05F5" w:rsidRDefault="003D4D07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3D4D07" w:rsidRPr="00607C85" w:rsidRDefault="00413341" w:rsidP="00B84FC8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dydaktyki</w:t>
            </w:r>
          </w:p>
        </w:tc>
        <w:tc>
          <w:tcPr>
            <w:tcW w:w="2126" w:type="dxa"/>
          </w:tcPr>
          <w:p w:rsidR="003D4D07" w:rsidRPr="00AC05F5" w:rsidRDefault="003D4D07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3D4D07" w:rsidRPr="00AC05F5" w:rsidRDefault="003D4D07" w:rsidP="00B84FC8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3D4D07" w:rsidRPr="00AC05F5" w:rsidTr="00B84FC8">
        <w:tc>
          <w:tcPr>
            <w:tcW w:w="2263" w:type="dxa"/>
          </w:tcPr>
          <w:p w:rsidR="003D4D07" w:rsidRPr="00AC05F5" w:rsidRDefault="003D4D07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3D4D07" w:rsidRPr="00AC05F5" w:rsidRDefault="005E3420" w:rsidP="00B84F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PS11</w:t>
            </w:r>
          </w:p>
        </w:tc>
        <w:tc>
          <w:tcPr>
            <w:tcW w:w="2126" w:type="dxa"/>
          </w:tcPr>
          <w:p w:rsidR="003D4D07" w:rsidRPr="00AC05F5" w:rsidRDefault="003D4D07" w:rsidP="00B84FC8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3D4D07" w:rsidRPr="00AC05F5" w:rsidRDefault="003D4D07" w:rsidP="00B84F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3D4D07" w:rsidRPr="00AC05F5" w:rsidTr="00B84FC8">
        <w:tc>
          <w:tcPr>
            <w:tcW w:w="2263" w:type="dxa"/>
          </w:tcPr>
          <w:p w:rsidR="003D4D07" w:rsidRPr="00AC05F5" w:rsidRDefault="003D4D07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3D4D07" w:rsidRPr="00AC05F5" w:rsidRDefault="003D4D07" w:rsidP="00B84F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:rsidR="003D4D07" w:rsidRPr="00AC05F5" w:rsidRDefault="003D4D07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3D4D07" w:rsidRPr="00AC05F5" w:rsidRDefault="00BA1F8C" w:rsidP="00B84F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D4D07" w:rsidRPr="00AC05F5" w:rsidTr="00B84FC8">
        <w:trPr>
          <w:trHeight w:val="218"/>
        </w:trPr>
        <w:tc>
          <w:tcPr>
            <w:tcW w:w="2263" w:type="dxa"/>
          </w:tcPr>
          <w:p w:rsidR="003D4D07" w:rsidRPr="00AC05F5" w:rsidRDefault="003D4D07" w:rsidP="00B84FC8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3D4D07" w:rsidRPr="00AC05F5" w:rsidRDefault="00024789" w:rsidP="00B84F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D4D07">
              <w:rPr>
                <w:sz w:val="20"/>
                <w:szCs w:val="20"/>
              </w:rPr>
              <w:t>r hab. Ewa Zalewska</w:t>
            </w:r>
          </w:p>
        </w:tc>
        <w:tc>
          <w:tcPr>
            <w:tcW w:w="2126" w:type="dxa"/>
          </w:tcPr>
          <w:p w:rsidR="003D4D07" w:rsidRPr="00AC05F5" w:rsidRDefault="003D4D07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3D4D07" w:rsidRPr="00AC05F5" w:rsidRDefault="00BA1F8C" w:rsidP="00B84F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4D07" w:rsidRPr="00AC05F5" w:rsidTr="00B84FC8">
        <w:tc>
          <w:tcPr>
            <w:tcW w:w="2263" w:type="dxa"/>
          </w:tcPr>
          <w:p w:rsidR="003D4D07" w:rsidRPr="00AC05F5" w:rsidRDefault="003D4D07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3D4D07" w:rsidRPr="00AC05F5" w:rsidRDefault="003D4D07" w:rsidP="00B84FC8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Ins</w:t>
            </w:r>
            <w:r>
              <w:rPr>
                <w:sz w:val="20"/>
                <w:szCs w:val="20"/>
              </w:rPr>
              <w:t>tytut Studiów Edukacyjnych</w:t>
            </w:r>
          </w:p>
        </w:tc>
        <w:tc>
          <w:tcPr>
            <w:tcW w:w="2126" w:type="dxa"/>
          </w:tcPr>
          <w:p w:rsidR="003D4D07" w:rsidRPr="00AC05F5" w:rsidRDefault="003D4D07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3D4D07" w:rsidRPr="00AC05F5" w:rsidRDefault="003D4D07" w:rsidP="00B84FC8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Zaliczenie z oceną </w:t>
            </w:r>
          </w:p>
        </w:tc>
      </w:tr>
      <w:tr w:rsidR="003D4D07" w:rsidRPr="00AC05F5" w:rsidTr="00B84FC8">
        <w:trPr>
          <w:trHeight w:val="212"/>
        </w:trPr>
        <w:tc>
          <w:tcPr>
            <w:tcW w:w="2263" w:type="dxa"/>
          </w:tcPr>
          <w:p w:rsidR="003D4D07" w:rsidRPr="00AC05F5" w:rsidRDefault="003D4D07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3D4D07" w:rsidRPr="00AC05F5" w:rsidRDefault="00BA1F8C" w:rsidP="00B84F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</w:t>
            </w:r>
            <w:r w:rsidR="003D4D07">
              <w:rPr>
                <w:sz w:val="20"/>
                <w:szCs w:val="20"/>
              </w:rPr>
              <w:t xml:space="preserve"> stopień</w:t>
            </w:r>
          </w:p>
        </w:tc>
        <w:tc>
          <w:tcPr>
            <w:tcW w:w="2126" w:type="dxa"/>
          </w:tcPr>
          <w:p w:rsidR="003D4D07" w:rsidRPr="00AC05F5" w:rsidRDefault="003D4D07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3D4D07" w:rsidRPr="00AC05F5" w:rsidRDefault="003D4D07" w:rsidP="00B84FC8">
            <w:pPr>
              <w:pStyle w:val="Bezodstpw"/>
              <w:rPr>
                <w:sz w:val="20"/>
                <w:szCs w:val="20"/>
              </w:rPr>
            </w:pPr>
          </w:p>
        </w:tc>
      </w:tr>
      <w:tr w:rsidR="003D4D07" w:rsidRPr="00AC05F5" w:rsidTr="00B84FC8">
        <w:trPr>
          <w:trHeight w:val="209"/>
        </w:trPr>
        <w:tc>
          <w:tcPr>
            <w:tcW w:w="2263" w:type="dxa"/>
          </w:tcPr>
          <w:p w:rsidR="003D4D07" w:rsidRPr="00AC05F5" w:rsidRDefault="003D4D07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3D4D07" w:rsidRPr="00AC05F5" w:rsidRDefault="00BC35A5" w:rsidP="00B84F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D4D07">
              <w:rPr>
                <w:sz w:val="20"/>
                <w:szCs w:val="20"/>
              </w:rPr>
              <w:t>tacjonarne</w:t>
            </w:r>
          </w:p>
        </w:tc>
        <w:tc>
          <w:tcPr>
            <w:tcW w:w="2126" w:type="dxa"/>
          </w:tcPr>
          <w:p w:rsidR="003D4D07" w:rsidRPr="00AC05F5" w:rsidRDefault="003D4D07" w:rsidP="00B84FC8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3D4D07" w:rsidRPr="00AC05F5" w:rsidRDefault="005E3420" w:rsidP="00B84FC8">
            <w:pPr>
              <w:pStyle w:val="Bezodstpw"/>
              <w:rPr>
                <w:sz w:val="20"/>
                <w:szCs w:val="20"/>
              </w:rPr>
            </w:pPr>
            <w:hyperlink r:id="rId6" w:history="1">
              <w:r w:rsidR="000104E3" w:rsidRPr="00CA0715">
                <w:rPr>
                  <w:rStyle w:val="Hipercze"/>
                  <w:sz w:val="20"/>
                  <w:szCs w:val="20"/>
                </w:rPr>
                <w:t>ewaz4@op.pl</w:t>
              </w:r>
            </w:hyperlink>
          </w:p>
        </w:tc>
      </w:tr>
      <w:tr w:rsidR="003D4D07" w:rsidRPr="00AC05F5" w:rsidTr="00B84FC8">
        <w:trPr>
          <w:trHeight w:val="209"/>
        </w:trPr>
        <w:tc>
          <w:tcPr>
            <w:tcW w:w="2263" w:type="dxa"/>
          </w:tcPr>
          <w:p w:rsidR="003D4D07" w:rsidRPr="00AC05F5" w:rsidRDefault="003D4D07" w:rsidP="00B84FC8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3D4D07" w:rsidRPr="00AC05F5" w:rsidRDefault="003D4D07" w:rsidP="00B84F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Wykład, </w:t>
            </w:r>
            <w:r w:rsidR="00BA1F8C">
              <w:rPr>
                <w:sz w:val="20"/>
                <w:szCs w:val="20"/>
              </w:rPr>
              <w:t>ćwiczenia</w:t>
            </w:r>
          </w:p>
        </w:tc>
        <w:tc>
          <w:tcPr>
            <w:tcW w:w="2126" w:type="dxa"/>
          </w:tcPr>
          <w:p w:rsidR="003D4D07" w:rsidRPr="00AC05F5" w:rsidRDefault="003D4D07" w:rsidP="00B84FC8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D4D07" w:rsidRPr="00AC05F5" w:rsidRDefault="003D4D07" w:rsidP="00B84FC8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3D4D07" w:rsidRDefault="003D4D07" w:rsidP="003D4D07">
      <w:pPr>
        <w:spacing w:after="0"/>
        <w:rPr>
          <w:b/>
          <w:sz w:val="20"/>
          <w:szCs w:val="20"/>
        </w:rPr>
      </w:pPr>
    </w:p>
    <w:p w:rsidR="003D4D07" w:rsidRDefault="003D4D07" w:rsidP="003D4D07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3D4D07" w:rsidRPr="00EE731F" w:rsidRDefault="003D4D07" w:rsidP="003D4D07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3D4D07" w:rsidRPr="00AC05F5" w:rsidTr="00B84FC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3D4D07" w:rsidRPr="00AC05F5" w:rsidRDefault="003D4D07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3D4D07" w:rsidRDefault="003D4D07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3D4D07" w:rsidRPr="00AC05F5" w:rsidRDefault="003D4D07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3D4D07" w:rsidRPr="00AC05F5" w:rsidRDefault="003D4D07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3D4D07" w:rsidRPr="00AC05F5" w:rsidRDefault="003D4D07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3D4D07" w:rsidRPr="00AC05F5" w:rsidRDefault="003D4D07" w:rsidP="00B84FC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3D4D07" w:rsidRPr="00AC05F5" w:rsidRDefault="003D4D07" w:rsidP="00B84FC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3D4D07" w:rsidRPr="00AC05F5" w:rsidRDefault="003D4D07" w:rsidP="00B84FC8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3D4D07" w:rsidRPr="00AC05F5" w:rsidRDefault="003D4D07" w:rsidP="00B84FC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D4D07" w:rsidRPr="00AC05F5" w:rsidTr="00B84FC8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3D4D07" w:rsidRPr="00AC05F5" w:rsidRDefault="003D4D07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3D4D07" w:rsidRPr="00AC05F5" w:rsidRDefault="003D4D07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3D4D07" w:rsidRPr="00AC05F5" w:rsidRDefault="003D4D07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3D4D07" w:rsidRPr="00AC05F5" w:rsidRDefault="003D4D07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3D4D07" w:rsidRPr="00AC05F5" w:rsidRDefault="003D4D07" w:rsidP="00B84FC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3D4D07" w:rsidRPr="00AC05F5" w:rsidRDefault="003D4D07" w:rsidP="00B84FC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3D4D07" w:rsidRPr="00AC05F5" w:rsidRDefault="003D4D07" w:rsidP="00B84FC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3D4D07" w:rsidRPr="00AC05F5" w:rsidRDefault="003D4D07" w:rsidP="00B84FC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3D4D07" w:rsidRPr="00AC05F5" w:rsidRDefault="003D4D07" w:rsidP="00B84FC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3D4D07" w:rsidRPr="00AC05F5" w:rsidTr="00B84FC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D4D07" w:rsidRPr="00AC05F5" w:rsidRDefault="003D4D07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3D4D07" w:rsidRPr="00F64000" w:rsidRDefault="00727825" w:rsidP="00B84FC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zna podstawową terminologię </w:t>
            </w:r>
            <w:r w:rsidR="00815466">
              <w:rPr>
                <w:i/>
                <w:sz w:val="20"/>
                <w:szCs w:val="20"/>
              </w:rPr>
              <w:t>z zakresu dydaktyki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D4D07" w:rsidRPr="00AC05F5" w:rsidRDefault="003D4D07" w:rsidP="00B84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3D4D07" w:rsidRPr="00AC05F5" w:rsidRDefault="003D4D07" w:rsidP="00B84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3D4D07" w:rsidRPr="002A2291" w:rsidRDefault="00727825" w:rsidP="00B84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W_01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BA1F8C" w:rsidRPr="00BA1F8C" w:rsidRDefault="00BA1F8C" w:rsidP="00BA1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1F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H2P_W02</w:t>
            </w:r>
          </w:p>
          <w:p w:rsidR="00BA1F8C" w:rsidRPr="00BA1F8C" w:rsidRDefault="00BA1F8C" w:rsidP="00BA1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1F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H2P_W03</w:t>
            </w:r>
          </w:p>
          <w:p w:rsidR="003D4D07" w:rsidRPr="00727825" w:rsidRDefault="003D4D07" w:rsidP="00B84F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3D4D07" w:rsidRPr="00AC05F5" w:rsidRDefault="00DB137E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0" w:type="dxa"/>
            <w:vAlign w:val="center"/>
          </w:tcPr>
          <w:p w:rsidR="003D4D07" w:rsidRPr="00AC05F5" w:rsidRDefault="00DB137E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3D4D07" w:rsidRPr="00AC05F5" w:rsidRDefault="00F24AC0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0.30</w:t>
            </w:r>
          </w:p>
        </w:tc>
      </w:tr>
      <w:tr w:rsidR="003D4D07" w:rsidRPr="00AC05F5" w:rsidTr="00B84FC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D4D07" w:rsidRPr="00575AE0" w:rsidRDefault="00BA1F8C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3D4D07" w:rsidRPr="00307A7C" w:rsidRDefault="00F01E00" w:rsidP="00815466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zna </w:t>
            </w:r>
            <w:r w:rsidR="00815466">
              <w:rPr>
                <w:i/>
                <w:sz w:val="20"/>
                <w:szCs w:val="20"/>
              </w:rPr>
              <w:t xml:space="preserve"> współczesne </w:t>
            </w:r>
            <w:r w:rsidR="004A3826">
              <w:rPr>
                <w:i/>
                <w:sz w:val="20"/>
                <w:szCs w:val="20"/>
              </w:rPr>
              <w:t xml:space="preserve"> orientacje dydaktyczne,</w:t>
            </w:r>
            <w:r w:rsidR="00815466">
              <w:rPr>
                <w:i/>
                <w:sz w:val="20"/>
                <w:szCs w:val="20"/>
              </w:rPr>
              <w:t xml:space="preserve"> ich podstawowe założenia i praktyczne implikacje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D4D07" w:rsidRPr="003600D2" w:rsidRDefault="003D4D07" w:rsidP="00B84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3D4D07" w:rsidRPr="00307A7C" w:rsidRDefault="003D4D07" w:rsidP="00B84FC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Kolokwium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3D4D07" w:rsidRPr="00575AE0" w:rsidRDefault="00727825" w:rsidP="00B84F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KW_03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3D4D07" w:rsidRPr="00F01E00" w:rsidRDefault="00727825" w:rsidP="00B84FC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F01E00">
              <w:rPr>
                <w:i/>
                <w:sz w:val="16"/>
                <w:szCs w:val="16"/>
              </w:rPr>
              <w:t>H2P_W06</w:t>
            </w:r>
          </w:p>
        </w:tc>
        <w:tc>
          <w:tcPr>
            <w:tcW w:w="920" w:type="dxa"/>
            <w:vAlign w:val="center"/>
          </w:tcPr>
          <w:p w:rsidR="003D4D07" w:rsidRDefault="00DB137E" w:rsidP="00B84FC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  <w:p w:rsidR="003D4D07" w:rsidRPr="00C7478A" w:rsidRDefault="003D4D07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3D4D07" w:rsidRPr="00307A7C" w:rsidRDefault="00DB137E" w:rsidP="00B84FC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3D4D07" w:rsidRPr="00751B4E" w:rsidRDefault="00F24AC0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0.30</w:t>
            </w:r>
          </w:p>
        </w:tc>
      </w:tr>
      <w:tr w:rsidR="003D4D07" w:rsidRPr="00AC05F5" w:rsidTr="00B84FC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D4D07" w:rsidRPr="00AC05F5" w:rsidRDefault="00BA1F8C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W3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3D4D07" w:rsidRPr="003600D2" w:rsidRDefault="004A3826" w:rsidP="00F01E0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 uporządkowana wiedzę na temat </w:t>
            </w:r>
            <w:r w:rsidR="00F01E00">
              <w:rPr>
                <w:i/>
                <w:sz w:val="20"/>
                <w:szCs w:val="20"/>
              </w:rPr>
              <w:t>terminologii dydaktycznej, teorii kształcenia i ich praktycznych implikacji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D4D07" w:rsidRPr="00DB137E" w:rsidRDefault="00DB137E" w:rsidP="00B84FC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P</w:t>
            </w:r>
            <w:r w:rsidRPr="00DB137E">
              <w:rPr>
                <w:i/>
                <w:sz w:val="20"/>
                <w:szCs w:val="20"/>
              </w:rPr>
              <w:t>raca z tekstem</w:t>
            </w:r>
            <w:r>
              <w:rPr>
                <w:i/>
                <w:sz w:val="20"/>
                <w:szCs w:val="20"/>
              </w:rPr>
              <w:t>, dyskusja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3D4D07" w:rsidRPr="00AC05F5" w:rsidRDefault="00DB137E" w:rsidP="00B84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dyskusji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3D4D07" w:rsidRPr="000A4EEA" w:rsidRDefault="00727825" w:rsidP="00B84F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KW_05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3D4D07" w:rsidRPr="000A4EEA" w:rsidRDefault="00727825" w:rsidP="00B84F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H2P_W02</w:t>
            </w:r>
          </w:p>
        </w:tc>
        <w:tc>
          <w:tcPr>
            <w:tcW w:w="920" w:type="dxa"/>
            <w:vAlign w:val="center"/>
          </w:tcPr>
          <w:p w:rsidR="003D4D07" w:rsidRPr="00AC05F5" w:rsidRDefault="00F24AC0" w:rsidP="00B84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:rsidR="003D4D07" w:rsidRPr="00AC05F5" w:rsidRDefault="00DB137E" w:rsidP="00B84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3D4D07" w:rsidRPr="00AC05F5" w:rsidRDefault="00F24AC0" w:rsidP="00B84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</w:tr>
      <w:tr w:rsidR="003D4D07" w:rsidRPr="00307A7C" w:rsidTr="00B84FC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D4D07" w:rsidRPr="007C3A2C" w:rsidRDefault="00BA1F8C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W4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3D4D07" w:rsidRPr="00F64000" w:rsidRDefault="004A3826" w:rsidP="00B84FC8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 uporządkowana wiedzę na temat istniejących teorii uczenia się i nauczania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D4D07" w:rsidRPr="00F64000" w:rsidRDefault="00A858FD" w:rsidP="00B84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3D4D07" w:rsidRPr="00307A7C" w:rsidRDefault="00A858FD" w:rsidP="00B84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3D4D07" w:rsidRPr="00F01E00" w:rsidRDefault="00727825" w:rsidP="00B84FC8">
            <w:pPr>
              <w:spacing w:after="0" w:line="240" w:lineRule="auto"/>
              <w:rPr>
                <w:sz w:val="16"/>
                <w:szCs w:val="16"/>
              </w:rPr>
            </w:pPr>
            <w:r w:rsidRPr="00F01E00">
              <w:rPr>
                <w:sz w:val="16"/>
                <w:szCs w:val="16"/>
              </w:rPr>
              <w:t>KW_12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A858FD" w:rsidRPr="00F01E00" w:rsidRDefault="00A858FD" w:rsidP="00A85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E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H2P_W01</w:t>
            </w:r>
          </w:p>
          <w:p w:rsidR="00A858FD" w:rsidRPr="00F01E00" w:rsidRDefault="00A858FD" w:rsidP="00A858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01E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H2P_W02</w:t>
            </w:r>
          </w:p>
          <w:p w:rsidR="003D4D07" w:rsidRPr="007C3A2C" w:rsidRDefault="003D4D07" w:rsidP="00B84F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3D4D07" w:rsidRPr="00C7478A" w:rsidRDefault="00DB137E" w:rsidP="00B84FC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3</w:t>
            </w:r>
          </w:p>
        </w:tc>
        <w:tc>
          <w:tcPr>
            <w:tcW w:w="920" w:type="dxa"/>
            <w:vAlign w:val="center"/>
          </w:tcPr>
          <w:p w:rsidR="003D4D07" w:rsidRPr="00307A7C" w:rsidRDefault="00DB137E" w:rsidP="00B84FC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3D4D07" w:rsidRPr="00307A7C" w:rsidRDefault="00F24AC0" w:rsidP="00B84FC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0.30</w:t>
            </w:r>
          </w:p>
        </w:tc>
      </w:tr>
      <w:tr w:rsidR="003D4D07" w:rsidRPr="00307A7C" w:rsidTr="00B84FC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D4D07" w:rsidRPr="007C3A2C" w:rsidRDefault="00BA1F8C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3D4D07" w:rsidRPr="00F64000" w:rsidRDefault="00BC35A5" w:rsidP="00A858FD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potrafi wykorzystać wiedzę teoretyczna z zakresu dydaktyki w celu projektowania działań praktycznych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D4D07" w:rsidRPr="00307A7C" w:rsidRDefault="00A858FD" w:rsidP="00B84FC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Projekt</w:t>
            </w:r>
            <w:r w:rsidR="00DB137E">
              <w:rPr>
                <w:i/>
                <w:sz w:val="20"/>
                <w:szCs w:val="20"/>
              </w:rPr>
              <w:t>, praca w grupach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3D4D07" w:rsidRPr="00307A7C" w:rsidRDefault="00A858FD" w:rsidP="00DB13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Ewaluacja </w:t>
            </w:r>
            <w:r w:rsidR="00DB137E">
              <w:rPr>
                <w:sz w:val="20"/>
                <w:szCs w:val="20"/>
              </w:rPr>
              <w:t>projektu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3D4D07" w:rsidRPr="00BC35A5" w:rsidRDefault="00BC35A5" w:rsidP="00B84FC8">
            <w:pPr>
              <w:spacing w:after="0" w:line="240" w:lineRule="auto"/>
              <w:rPr>
                <w:sz w:val="18"/>
                <w:szCs w:val="18"/>
              </w:rPr>
            </w:pPr>
            <w:r w:rsidRPr="00BC35A5">
              <w:rPr>
                <w:sz w:val="18"/>
                <w:szCs w:val="18"/>
              </w:rPr>
              <w:t>KU_O2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3D4D07" w:rsidRDefault="00BC35A5" w:rsidP="004A38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S2P_U02</w:t>
            </w:r>
          </w:p>
          <w:p w:rsidR="00BC35A5" w:rsidRPr="004A3826" w:rsidRDefault="00BC35A5" w:rsidP="004A38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H2P_U01</w:t>
            </w:r>
          </w:p>
        </w:tc>
        <w:tc>
          <w:tcPr>
            <w:tcW w:w="920" w:type="dxa"/>
            <w:vAlign w:val="center"/>
          </w:tcPr>
          <w:p w:rsidR="003D4D07" w:rsidRPr="00307A7C" w:rsidRDefault="00F24AC0" w:rsidP="00B84FC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20" w:type="dxa"/>
            <w:vAlign w:val="center"/>
          </w:tcPr>
          <w:p w:rsidR="003D4D07" w:rsidRPr="00307A7C" w:rsidRDefault="00DB137E" w:rsidP="00B84FC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3D4D07" w:rsidRPr="00307A7C" w:rsidRDefault="00DB137E" w:rsidP="00B84FC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</w:t>
            </w:r>
            <w:r w:rsidR="00F24AC0">
              <w:rPr>
                <w:i/>
                <w:sz w:val="20"/>
                <w:szCs w:val="20"/>
              </w:rPr>
              <w:t>8</w:t>
            </w:r>
          </w:p>
        </w:tc>
      </w:tr>
      <w:tr w:rsidR="003D4D07" w:rsidRPr="00307A7C" w:rsidTr="00B84FC8">
        <w:trPr>
          <w:trHeight w:val="99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D07" w:rsidRPr="0072244A" w:rsidRDefault="003D4D07" w:rsidP="00B84FC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D07" w:rsidRPr="0072244A" w:rsidRDefault="003D4D07" w:rsidP="00B84FC8">
            <w:pPr>
              <w:pStyle w:val="Bezodstpw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D07" w:rsidRPr="0072244A" w:rsidRDefault="003D4D07" w:rsidP="00B84FC8">
            <w:pPr>
              <w:spacing w:after="0" w:line="240" w:lineRule="auto"/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D07" w:rsidRPr="0072244A" w:rsidRDefault="003D4D07" w:rsidP="00B84FC8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D07" w:rsidRPr="0072244A" w:rsidRDefault="003D4D07" w:rsidP="00B84FC8">
            <w:pPr>
              <w:spacing w:after="0" w:line="240" w:lineRule="auto"/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4D07" w:rsidRPr="0072244A" w:rsidRDefault="003D4D07" w:rsidP="00B84FC8">
            <w:pPr>
              <w:spacing w:after="0" w:line="240" w:lineRule="auto"/>
              <w:rPr>
                <w:sz w:val="16"/>
                <w:szCs w:val="16"/>
              </w:rPr>
            </w:pPr>
            <w:r w:rsidRPr="0072244A">
              <w:rPr>
                <w:sz w:val="16"/>
                <w:szCs w:val="16"/>
              </w:rPr>
              <w:t>Razem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7" w:rsidRPr="00307A7C" w:rsidRDefault="00BA1F8C" w:rsidP="00B84FC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7" w:rsidRPr="00307A7C" w:rsidRDefault="00BA1F8C" w:rsidP="00B84FC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07" w:rsidRPr="00307A7C" w:rsidRDefault="00BA1F8C" w:rsidP="00B84FC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</w:tbl>
    <w:p w:rsidR="003D4D07" w:rsidRDefault="003D4D07" w:rsidP="003D4D07">
      <w:pPr>
        <w:spacing w:after="0"/>
        <w:ind w:firstLine="708"/>
        <w:rPr>
          <w:b/>
          <w:i/>
          <w:sz w:val="24"/>
          <w:szCs w:val="24"/>
        </w:rPr>
      </w:pPr>
    </w:p>
    <w:p w:rsidR="003D4D07" w:rsidRDefault="003D4D07" w:rsidP="003D4D07">
      <w:pPr>
        <w:spacing w:after="0"/>
        <w:ind w:firstLine="708"/>
        <w:rPr>
          <w:b/>
          <w:i/>
          <w:sz w:val="24"/>
          <w:szCs w:val="24"/>
        </w:rPr>
      </w:pPr>
    </w:p>
    <w:p w:rsidR="003D4D07" w:rsidRPr="00307A7C" w:rsidRDefault="003D4D07" w:rsidP="003D4D07">
      <w:pPr>
        <w:spacing w:after="0"/>
        <w:ind w:firstLine="708"/>
        <w:rPr>
          <w:b/>
          <w:i/>
          <w:sz w:val="24"/>
          <w:szCs w:val="24"/>
        </w:rPr>
      </w:pPr>
      <w:r w:rsidRPr="00307A7C">
        <w:rPr>
          <w:b/>
          <w:i/>
          <w:sz w:val="24"/>
          <w:szCs w:val="24"/>
        </w:rPr>
        <w:t xml:space="preserve">TREŚCI PROGRAMOWE </w:t>
      </w:r>
    </w:p>
    <w:p w:rsidR="003D4D07" w:rsidRPr="00307A7C" w:rsidRDefault="003D4D07" w:rsidP="003D4D07">
      <w:pPr>
        <w:spacing w:after="0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3D4D07" w:rsidRPr="00AC05F5" w:rsidTr="00B84FC8">
        <w:tc>
          <w:tcPr>
            <w:tcW w:w="561" w:type="dxa"/>
            <w:shd w:val="clear" w:color="auto" w:fill="D9D9D9"/>
          </w:tcPr>
          <w:p w:rsidR="003D4D07" w:rsidRPr="00AC05F5" w:rsidRDefault="003D4D07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3D4D07" w:rsidRPr="00AC05F5" w:rsidRDefault="003D4D07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3D4D07" w:rsidRPr="00AC05F5" w:rsidRDefault="003D4D07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3D4D07" w:rsidRPr="00AC05F5" w:rsidTr="00B84FC8">
        <w:tc>
          <w:tcPr>
            <w:tcW w:w="561" w:type="dxa"/>
          </w:tcPr>
          <w:p w:rsidR="003D4D07" w:rsidRPr="00AC05F5" w:rsidRDefault="003D4D07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3D4D07" w:rsidRPr="00AC05F5" w:rsidRDefault="003D4D07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programowe </w:t>
            </w:r>
            <w:r>
              <w:rPr>
                <w:b/>
                <w:sz w:val="20"/>
                <w:szCs w:val="20"/>
              </w:rPr>
              <w:t xml:space="preserve"> - wykład</w:t>
            </w:r>
          </w:p>
        </w:tc>
        <w:tc>
          <w:tcPr>
            <w:tcW w:w="2552" w:type="dxa"/>
          </w:tcPr>
          <w:p w:rsidR="003D4D07" w:rsidRPr="00AC05F5" w:rsidRDefault="003D4D07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D4D07" w:rsidRPr="00AC05F5" w:rsidTr="00B84FC8">
        <w:tc>
          <w:tcPr>
            <w:tcW w:w="561" w:type="dxa"/>
          </w:tcPr>
          <w:p w:rsidR="003D4D07" w:rsidRPr="00AC05F5" w:rsidRDefault="003D4D07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3D4D07" w:rsidRPr="00307A7C" w:rsidRDefault="004A3826" w:rsidP="00B84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Dydaktyka: przedmiot, zadania i podstawowa terminologia</w:t>
            </w:r>
          </w:p>
        </w:tc>
        <w:tc>
          <w:tcPr>
            <w:tcW w:w="2552" w:type="dxa"/>
          </w:tcPr>
          <w:p w:rsidR="003D4D07" w:rsidRPr="00AC05F5" w:rsidRDefault="004A3826" w:rsidP="00B84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4D07" w:rsidRPr="00AC05F5" w:rsidTr="00B84FC8">
        <w:tc>
          <w:tcPr>
            <w:tcW w:w="561" w:type="dxa"/>
          </w:tcPr>
          <w:p w:rsidR="003D4D07" w:rsidRPr="00AC05F5" w:rsidRDefault="003D4D07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3D4D07" w:rsidRPr="00AC05F5" w:rsidRDefault="004A3826" w:rsidP="00DB56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Współczesne orientacje dydaktyczne: przesłanki i założenia </w:t>
            </w:r>
            <w:r w:rsidR="00DB5600">
              <w:rPr>
                <w:sz w:val="20"/>
                <w:szCs w:val="20"/>
              </w:rPr>
              <w:t>teoretyczne oraz</w:t>
            </w:r>
            <w:r>
              <w:rPr>
                <w:sz w:val="20"/>
                <w:szCs w:val="20"/>
              </w:rPr>
              <w:t xml:space="preserve"> praktyczne implikacje</w:t>
            </w:r>
            <w:r w:rsidR="00DB5600">
              <w:rPr>
                <w:sz w:val="20"/>
                <w:szCs w:val="20"/>
              </w:rPr>
              <w:t xml:space="preserve"> (transmisyjne i aktywizujące strategie kształcenia)</w:t>
            </w:r>
          </w:p>
        </w:tc>
        <w:tc>
          <w:tcPr>
            <w:tcW w:w="2552" w:type="dxa"/>
          </w:tcPr>
          <w:p w:rsidR="003D4D07" w:rsidRPr="00AC05F5" w:rsidRDefault="00DB5600" w:rsidP="00B84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D4D07" w:rsidRPr="00AC05F5" w:rsidTr="00B84FC8">
        <w:tc>
          <w:tcPr>
            <w:tcW w:w="561" w:type="dxa"/>
          </w:tcPr>
          <w:p w:rsidR="003D4D07" w:rsidRPr="00AC05F5" w:rsidRDefault="003D4D07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3D4D07" w:rsidRPr="00AC05F5" w:rsidRDefault="00DB5600" w:rsidP="00B84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Wybrane elementy systemu dydaktycznego: taksonomie celów kształcenia, teorie doboru treści kształcenia, formy i metody kształcenia</w:t>
            </w:r>
          </w:p>
        </w:tc>
        <w:tc>
          <w:tcPr>
            <w:tcW w:w="2552" w:type="dxa"/>
          </w:tcPr>
          <w:p w:rsidR="003D4D07" w:rsidRPr="00AC05F5" w:rsidRDefault="00DB5600" w:rsidP="00B84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B5600" w:rsidRPr="00AC05F5" w:rsidTr="00DB5600">
        <w:trPr>
          <w:trHeight w:val="203"/>
        </w:trPr>
        <w:tc>
          <w:tcPr>
            <w:tcW w:w="561" w:type="dxa"/>
          </w:tcPr>
          <w:p w:rsidR="00DB5600" w:rsidRPr="00AC05F5" w:rsidRDefault="00DB5600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DB5600" w:rsidRPr="006D5581" w:rsidRDefault="00DB5600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Kolokwium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DB5600" w:rsidRPr="00DB5600" w:rsidRDefault="00DB5600" w:rsidP="00B84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B5600" w:rsidRPr="00AC05F5" w:rsidTr="00B84FC8">
        <w:trPr>
          <w:trHeight w:val="285"/>
        </w:trPr>
        <w:tc>
          <w:tcPr>
            <w:tcW w:w="561" w:type="dxa"/>
          </w:tcPr>
          <w:p w:rsidR="00DB5600" w:rsidRDefault="00DB5600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DB5600" w:rsidRDefault="00DB5600" w:rsidP="00B84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552" w:type="dxa"/>
          </w:tcPr>
          <w:p w:rsidR="00DB5600" w:rsidRPr="006D4C6F" w:rsidRDefault="00DB5600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3D4D07" w:rsidRPr="00AC05F5" w:rsidTr="00B84FC8">
        <w:tc>
          <w:tcPr>
            <w:tcW w:w="561" w:type="dxa"/>
          </w:tcPr>
          <w:p w:rsidR="003D4D07" w:rsidRPr="00AC05F5" w:rsidRDefault="003D4D07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3D4D07" w:rsidRPr="006D5581" w:rsidRDefault="003D4D07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Treści programowe - ćwiczenia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3D4D07" w:rsidRPr="006D5581" w:rsidRDefault="003D4D07" w:rsidP="00B84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4D07" w:rsidRPr="006D5581" w:rsidTr="00B84FC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7" w:rsidRPr="00AC05F5" w:rsidRDefault="003D4D07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7" w:rsidRPr="00464F82" w:rsidRDefault="006D4C6F" w:rsidP="00B84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4AC0">
              <w:rPr>
                <w:sz w:val="20"/>
                <w:szCs w:val="20"/>
              </w:rPr>
              <w:t xml:space="preserve">Szkolne </w:t>
            </w:r>
            <w:r w:rsidR="00DB5600">
              <w:rPr>
                <w:sz w:val="20"/>
                <w:szCs w:val="20"/>
              </w:rPr>
              <w:t>środowisko uczenia się: stymulująca rola pytań w procesie poznawczym.</w:t>
            </w:r>
            <w:r w:rsidR="003D4D0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07" w:rsidRPr="006D5581" w:rsidRDefault="00F24AC0" w:rsidP="00B84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4AC0" w:rsidRPr="006D5581" w:rsidTr="00B84FC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0" w:rsidRPr="00AC05F5" w:rsidRDefault="00F24AC0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0" w:rsidRPr="00464F82" w:rsidRDefault="00F24AC0" w:rsidP="00B84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Metody</w:t>
            </w:r>
            <w:r w:rsidR="00DB5600">
              <w:rPr>
                <w:sz w:val="20"/>
                <w:szCs w:val="20"/>
              </w:rPr>
              <w:t xml:space="preserve"> i formy</w:t>
            </w:r>
            <w:r>
              <w:rPr>
                <w:sz w:val="20"/>
                <w:szCs w:val="20"/>
              </w:rPr>
              <w:t xml:space="preserve"> kształcenia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0" w:rsidRPr="006D5581" w:rsidRDefault="00DB5600" w:rsidP="00B84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24AC0" w:rsidRPr="006D5581" w:rsidTr="00B84FC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0" w:rsidRPr="00AC05F5" w:rsidRDefault="00F24AC0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0" w:rsidRPr="00464F82" w:rsidRDefault="006D4C6F" w:rsidP="00B84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24AC0">
              <w:rPr>
                <w:sz w:val="20"/>
                <w:szCs w:val="20"/>
              </w:rPr>
              <w:t xml:space="preserve">Planowanie procesu dydaktycznego – </w:t>
            </w:r>
            <w:r w:rsidR="00DB5600">
              <w:rPr>
                <w:sz w:val="20"/>
                <w:szCs w:val="20"/>
              </w:rPr>
              <w:t xml:space="preserve"> tworzenie scenariuszy</w:t>
            </w:r>
            <w:r w:rsidR="00F24AC0">
              <w:rPr>
                <w:sz w:val="20"/>
                <w:szCs w:val="20"/>
              </w:rPr>
              <w:t xml:space="preserve"> zajęć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C0" w:rsidRPr="006D5581" w:rsidRDefault="00DB5600" w:rsidP="00B84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D4C6F" w:rsidRPr="006D5581" w:rsidTr="00B84FC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F" w:rsidRPr="00AC05F5" w:rsidRDefault="006D4C6F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F" w:rsidRPr="00464F82" w:rsidRDefault="006D4C6F" w:rsidP="00B84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6F" w:rsidRPr="006D4C6F" w:rsidRDefault="006D4C6F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D4C6F">
              <w:rPr>
                <w:b/>
                <w:sz w:val="20"/>
                <w:szCs w:val="20"/>
              </w:rPr>
              <w:t>10</w:t>
            </w:r>
          </w:p>
        </w:tc>
      </w:tr>
    </w:tbl>
    <w:p w:rsidR="006D4C6F" w:rsidRDefault="006D4C6F" w:rsidP="006D4C6F">
      <w:pPr>
        <w:spacing w:after="0"/>
        <w:rPr>
          <w:b/>
          <w:sz w:val="20"/>
          <w:szCs w:val="20"/>
        </w:rPr>
      </w:pPr>
    </w:p>
    <w:p w:rsidR="003D4D07" w:rsidRDefault="003D4D07" w:rsidP="003D4D07">
      <w:pPr>
        <w:spacing w:after="0"/>
        <w:rPr>
          <w:b/>
          <w:sz w:val="20"/>
          <w:szCs w:val="20"/>
        </w:rPr>
      </w:pPr>
    </w:p>
    <w:p w:rsidR="003D4D07" w:rsidRPr="00EE731F" w:rsidRDefault="003D4D07" w:rsidP="003D4D07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3D4D07" w:rsidRPr="00CC49D0" w:rsidRDefault="003D4D07" w:rsidP="003D4D07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3D4D07" w:rsidRPr="00AC05F5" w:rsidTr="00B84FC8">
        <w:tc>
          <w:tcPr>
            <w:tcW w:w="561" w:type="dxa"/>
          </w:tcPr>
          <w:p w:rsidR="003D4D07" w:rsidRPr="00AC05F5" w:rsidRDefault="003D4D07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3D4D07" w:rsidRPr="00AC05F5" w:rsidRDefault="003D4D07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3D4D07" w:rsidRPr="00AC05F5" w:rsidTr="00B84FC8">
        <w:trPr>
          <w:trHeight w:val="297"/>
        </w:trPr>
        <w:tc>
          <w:tcPr>
            <w:tcW w:w="561" w:type="dxa"/>
          </w:tcPr>
          <w:p w:rsidR="003D4D07" w:rsidRPr="00AC05F5" w:rsidRDefault="003D4D07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3D4D07" w:rsidRPr="006D4C6F" w:rsidRDefault="006D4C6F" w:rsidP="00B84FC8">
            <w:pPr>
              <w:pStyle w:val="Bezodstpw"/>
              <w:rPr>
                <w:sz w:val="20"/>
                <w:szCs w:val="20"/>
              </w:rPr>
            </w:pPr>
            <w:r w:rsidRPr="006D4C6F">
              <w:rPr>
                <w:sz w:val="20"/>
                <w:szCs w:val="20"/>
              </w:rPr>
              <w:t xml:space="preserve">Kwieciński Z., </w:t>
            </w:r>
            <w:r>
              <w:rPr>
                <w:sz w:val="20"/>
                <w:szCs w:val="20"/>
              </w:rPr>
              <w:t xml:space="preserve">Śliwerski B.(red.), </w:t>
            </w:r>
            <w:r>
              <w:rPr>
                <w:i/>
                <w:sz w:val="20"/>
                <w:szCs w:val="20"/>
              </w:rPr>
              <w:t>Pedagogika</w:t>
            </w:r>
            <w:r>
              <w:rPr>
                <w:sz w:val="20"/>
                <w:szCs w:val="20"/>
              </w:rPr>
              <w:t>, t. 2, Wydawnictwo Naukowe PWN, Warszawa 2003.</w:t>
            </w:r>
          </w:p>
        </w:tc>
      </w:tr>
      <w:tr w:rsidR="003D4D07" w:rsidRPr="00AC05F5" w:rsidTr="00B84FC8">
        <w:trPr>
          <w:trHeight w:val="297"/>
        </w:trPr>
        <w:tc>
          <w:tcPr>
            <w:tcW w:w="561" w:type="dxa"/>
          </w:tcPr>
          <w:p w:rsidR="003D4D07" w:rsidRPr="00AC05F5" w:rsidRDefault="003D4D07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3D4D07" w:rsidRPr="00464F82" w:rsidRDefault="006D4C6F" w:rsidP="00B84F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Huryło L., Klus – Stańska D., Łojko M. (red.), </w:t>
            </w:r>
            <w:r w:rsidRPr="006D4C6F">
              <w:rPr>
                <w:i/>
                <w:sz w:val="20"/>
                <w:szCs w:val="20"/>
              </w:rPr>
              <w:t>Paradygmaty współczesnej dydaktyki</w:t>
            </w:r>
            <w:r>
              <w:rPr>
                <w:i/>
                <w:sz w:val="20"/>
                <w:szCs w:val="20"/>
              </w:rPr>
              <w:t xml:space="preserve"> , Impuls, </w:t>
            </w:r>
            <w:r w:rsidRPr="006D4C6F">
              <w:rPr>
                <w:sz w:val="20"/>
                <w:szCs w:val="20"/>
              </w:rPr>
              <w:t>Kraków 2009</w:t>
            </w:r>
          </w:p>
        </w:tc>
      </w:tr>
      <w:tr w:rsidR="003D4D07" w:rsidRPr="00AC05F5" w:rsidTr="00B84FC8">
        <w:trPr>
          <w:trHeight w:val="297"/>
        </w:trPr>
        <w:tc>
          <w:tcPr>
            <w:tcW w:w="561" w:type="dxa"/>
          </w:tcPr>
          <w:p w:rsidR="003D4D07" w:rsidRPr="00AC05F5" w:rsidRDefault="003D4D07" w:rsidP="00B84FC8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2730" w:type="dxa"/>
          </w:tcPr>
          <w:p w:rsidR="003D4D07" w:rsidRPr="006D4C6F" w:rsidRDefault="006D4C6F" w:rsidP="00B84FC8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Okoń W., </w:t>
            </w:r>
            <w:r>
              <w:rPr>
                <w:i/>
                <w:sz w:val="20"/>
                <w:szCs w:val="20"/>
              </w:rPr>
              <w:t xml:space="preserve">Wprowadzenie do dydaktyki ogólnej </w:t>
            </w:r>
            <w:r w:rsidRPr="006D4C6F">
              <w:rPr>
                <w:sz w:val="20"/>
                <w:szCs w:val="20"/>
              </w:rPr>
              <w:t>(wydania od 1989 roku)</w:t>
            </w:r>
          </w:p>
        </w:tc>
      </w:tr>
      <w:tr w:rsidR="003D4D07" w:rsidRPr="00AC05F5" w:rsidTr="00B84FC8">
        <w:trPr>
          <w:trHeight w:val="297"/>
        </w:trPr>
        <w:tc>
          <w:tcPr>
            <w:tcW w:w="561" w:type="dxa"/>
          </w:tcPr>
          <w:p w:rsidR="003D4D07" w:rsidRPr="00AC05F5" w:rsidRDefault="003D4D07" w:rsidP="00B84FC8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3D4D07" w:rsidRPr="00464F82" w:rsidRDefault="003D4D07" w:rsidP="00B84FC8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Uzupełniająca</w:t>
            </w:r>
          </w:p>
        </w:tc>
      </w:tr>
      <w:tr w:rsidR="003D4D07" w:rsidRPr="00AC05F5" w:rsidTr="00B84FC8">
        <w:trPr>
          <w:trHeight w:val="297"/>
        </w:trPr>
        <w:tc>
          <w:tcPr>
            <w:tcW w:w="561" w:type="dxa"/>
          </w:tcPr>
          <w:p w:rsidR="003D4D07" w:rsidRPr="00AC05F5" w:rsidRDefault="003D4D07" w:rsidP="00B84FC8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3D4D07" w:rsidRPr="006D4C6F" w:rsidRDefault="006D4C6F" w:rsidP="00B84F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Fenstermacher G., Soltis J., </w:t>
            </w:r>
            <w:r>
              <w:rPr>
                <w:i/>
                <w:sz w:val="20"/>
                <w:szCs w:val="20"/>
              </w:rPr>
              <w:t>Style nauczania</w:t>
            </w:r>
            <w:r>
              <w:rPr>
                <w:sz w:val="20"/>
                <w:szCs w:val="20"/>
              </w:rPr>
              <w:t>, WSiP, Warszawa 1998.</w:t>
            </w:r>
          </w:p>
        </w:tc>
      </w:tr>
    </w:tbl>
    <w:p w:rsidR="003D4D07" w:rsidRDefault="003D4D07" w:rsidP="003D4D07">
      <w:pPr>
        <w:spacing w:after="0"/>
        <w:rPr>
          <w:b/>
          <w:sz w:val="20"/>
          <w:szCs w:val="20"/>
        </w:rPr>
      </w:pPr>
    </w:p>
    <w:p w:rsidR="003D4D07" w:rsidRPr="00EE731F" w:rsidRDefault="003D4D07" w:rsidP="003D4D07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3D4D07" w:rsidRDefault="003D4D07" w:rsidP="003D4D07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3D4D07" w:rsidRPr="00AC05F5" w:rsidTr="00B84FC8">
        <w:tc>
          <w:tcPr>
            <w:tcW w:w="2377" w:type="dxa"/>
            <w:vAlign w:val="center"/>
          </w:tcPr>
          <w:p w:rsidR="003D4D07" w:rsidRPr="00AC05F5" w:rsidRDefault="003D4D07" w:rsidP="00B84FC8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3D4D07" w:rsidRPr="00AC05F5" w:rsidRDefault="003D4D07" w:rsidP="00B84FC8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3D4D07" w:rsidRPr="00AC05F5" w:rsidRDefault="003D4D07" w:rsidP="00B84F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3D4D07" w:rsidRPr="00AC05F5" w:rsidRDefault="003D4D07" w:rsidP="00B84F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D4D07" w:rsidRPr="00AC05F5" w:rsidTr="00B84FC8">
        <w:tc>
          <w:tcPr>
            <w:tcW w:w="2377" w:type="dxa"/>
            <w:vAlign w:val="center"/>
          </w:tcPr>
          <w:p w:rsidR="003D4D07" w:rsidRPr="00AC05F5" w:rsidRDefault="003D4D07" w:rsidP="00B84FC8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3D4D07" w:rsidRPr="00AC05F5" w:rsidRDefault="003D4D07" w:rsidP="00B84F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4D07" w:rsidRPr="00AC05F5" w:rsidRDefault="003D4D07" w:rsidP="00B84F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3D4D07" w:rsidRPr="00AC05F5" w:rsidRDefault="003D4D07" w:rsidP="00B84F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4D07" w:rsidRPr="00AC05F5" w:rsidTr="00B84FC8">
        <w:tc>
          <w:tcPr>
            <w:tcW w:w="2377" w:type="dxa"/>
            <w:vAlign w:val="center"/>
          </w:tcPr>
          <w:p w:rsidR="003D4D07" w:rsidRPr="00AC05F5" w:rsidRDefault="003D4D07" w:rsidP="00B84FC8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3D4D07" w:rsidRPr="00307A7C" w:rsidRDefault="003D4D07" w:rsidP="00B84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  <w:r w:rsidR="00DB5600">
              <w:rPr>
                <w:sz w:val="20"/>
                <w:szCs w:val="20"/>
              </w:rPr>
              <w:t>/ scenariusz</w:t>
            </w:r>
            <w:r w:rsidR="00361B1A">
              <w:rPr>
                <w:sz w:val="20"/>
                <w:szCs w:val="20"/>
              </w:rPr>
              <w:t xml:space="preserve"> zajęć dydaktycznych</w:t>
            </w:r>
          </w:p>
        </w:tc>
        <w:tc>
          <w:tcPr>
            <w:tcW w:w="1843" w:type="dxa"/>
            <w:vAlign w:val="center"/>
          </w:tcPr>
          <w:p w:rsidR="003D4D07" w:rsidRPr="00AC05F5" w:rsidRDefault="003D4D07" w:rsidP="00B84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55%</w:t>
            </w:r>
          </w:p>
          <w:p w:rsidR="003D4D07" w:rsidRPr="00AC05F5" w:rsidRDefault="003D4D07" w:rsidP="00B84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3D4D07" w:rsidRPr="00AC05F5" w:rsidRDefault="003D4D07" w:rsidP="00B84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4D07" w:rsidRPr="00AC05F5" w:rsidTr="00B84FC8">
        <w:tc>
          <w:tcPr>
            <w:tcW w:w="2377" w:type="dxa"/>
            <w:vAlign w:val="center"/>
          </w:tcPr>
          <w:p w:rsidR="003D4D07" w:rsidRPr="00AC05F5" w:rsidRDefault="003D4D07" w:rsidP="00B84FC8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3D4D07" w:rsidRPr="00AC05F5" w:rsidRDefault="003D4D07" w:rsidP="00B84FC8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4D07" w:rsidRPr="00AC05F5" w:rsidRDefault="003D4D07" w:rsidP="00B84F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3D4D07" w:rsidRPr="00AC05F5" w:rsidRDefault="003D4D07" w:rsidP="00B84F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D4D07" w:rsidRDefault="003D4D07" w:rsidP="003D4D07">
      <w:pPr>
        <w:spacing w:after="0"/>
        <w:rPr>
          <w:b/>
          <w:sz w:val="20"/>
          <w:szCs w:val="20"/>
        </w:rPr>
      </w:pPr>
    </w:p>
    <w:p w:rsidR="003D4D07" w:rsidRDefault="003D4D07" w:rsidP="003D4D07">
      <w:pPr>
        <w:spacing w:after="0"/>
        <w:rPr>
          <w:b/>
          <w:sz w:val="20"/>
          <w:szCs w:val="20"/>
        </w:rPr>
      </w:pPr>
    </w:p>
    <w:p w:rsidR="003D4D07" w:rsidRDefault="003D4D07" w:rsidP="003D4D07">
      <w:pPr>
        <w:spacing w:after="0"/>
        <w:rPr>
          <w:b/>
          <w:sz w:val="20"/>
          <w:szCs w:val="20"/>
        </w:rPr>
      </w:pPr>
    </w:p>
    <w:p w:rsidR="003D4D07" w:rsidRDefault="003D4D07" w:rsidP="003D4D07">
      <w:pPr>
        <w:spacing w:after="0"/>
        <w:rPr>
          <w:b/>
          <w:sz w:val="20"/>
          <w:szCs w:val="20"/>
        </w:rPr>
      </w:pPr>
    </w:p>
    <w:p w:rsidR="003D4D07" w:rsidRDefault="003D4D07" w:rsidP="003D4D07">
      <w:pPr>
        <w:spacing w:after="0"/>
        <w:rPr>
          <w:b/>
          <w:sz w:val="20"/>
          <w:szCs w:val="20"/>
        </w:rPr>
      </w:pPr>
    </w:p>
    <w:p w:rsidR="003D4D07" w:rsidRDefault="003D4D07" w:rsidP="003D4D07">
      <w:pPr>
        <w:spacing w:after="0"/>
        <w:rPr>
          <w:b/>
          <w:sz w:val="20"/>
          <w:szCs w:val="20"/>
        </w:rPr>
      </w:pPr>
    </w:p>
    <w:p w:rsidR="003D4D07" w:rsidRDefault="003D4D07" w:rsidP="003D4D07">
      <w:pPr>
        <w:spacing w:after="0"/>
        <w:rPr>
          <w:b/>
          <w:sz w:val="20"/>
          <w:szCs w:val="20"/>
        </w:rPr>
      </w:pPr>
    </w:p>
    <w:p w:rsidR="003D4D07" w:rsidRDefault="003D4D07" w:rsidP="003D4D07">
      <w:pPr>
        <w:spacing w:after="0"/>
        <w:rPr>
          <w:b/>
          <w:sz w:val="20"/>
          <w:szCs w:val="20"/>
        </w:rPr>
      </w:pPr>
    </w:p>
    <w:p w:rsidR="003D4D07" w:rsidRDefault="003D4D07" w:rsidP="003D4D07">
      <w:pPr>
        <w:spacing w:after="0"/>
        <w:rPr>
          <w:b/>
          <w:sz w:val="20"/>
          <w:szCs w:val="20"/>
        </w:rPr>
      </w:pPr>
    </w:p>
    <w:p w:rsidR="003D4D07" w:rsidRDefault="003D4D07" w:rsidP="003D4D07">
      <w:pPr>
        <w:spacing w:after="0"/>
        <w:rPr>
          <w:b/>
          <w:sz w:val="20"/>
          <w:szCs w:val="20"/>
        </w:rPr>
      </w:pPr>
    </w:p>
    <w:p w:rsidR="003D4D07" w:rsidRDefault="003D4D07" w:rsidP="003D4D07">
      <w:pPr>
        <w:spacing w:after="0"/>
        <w:rPr>
          <w:b/>
          <w:sz w:val="20"/>
          <w:szCs w:val="20"/>
        </w:rPr>
      </w:pPr>
    </w:p>
    <w:p w:rsidR="003D4D07" w:rsidRDefault="003D4D07" w:rsidP="003D4D07">
      <w:pPr>
        <w:spacing w:after="0"/>
        <w:rPr>
          <w:b/>
          <w:sz w:val="20"/>
          <w:szCs w:val="20"/>
        </w:rPr>
      </w:pPr>
    </w:p>
    <w:p w:rsidR="00223F71" w:rsidRPr="00A36BDA" w:rsidRDefault="00223F71" w:rsidP="00223F71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223F71" w:rsidRPr="00A36BDA" w:rsidRDefault="00223F71" w:rsidP="00223F71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223F71" w:rsidRPr="00A36BDA" w:rsidRDefault="00223F71" w:rsidP="00223F71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223F71" w:rsidRPr="00EE731F" w:rsidRDefault="00223F71" w:rsidP="00223F71">
      <w:pPr>
        <w:pStyle w:val="Bezodstpw"/>
        <w:ind w:left="708"/>
        <w:rPr>
          <w:sz w:val="24"/>
          <w:szCs w:val="24"/>
        </w:rPr>
      </w:pPr>
    </w:p>
    <w:p w:rsidR="00223F71" w:rsidRPr="00EE731F" w:rsidRDefault="00223F71" w:rsidP="00223F71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223F71" w:rsidRPr="00CC49D0" w:rsidRDefault="00223F71" w:rsidP="00223F71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223F71" w:rsidRPr="00AC05F5" w:rsidTr="00B84FC8">
        <w:tc>
          <w:tcPr>
            <w:tcW w:w="2263" w:type="dxa"/>
          </w:tcPr>
          <w:p w:rsidR="00223F71" w:rsidRPr="00AC05F5" w:rsidRDefault="00223F71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223F71" w:rsidRPr="00607C85" w:rsidRDefault="00223F71" w:rsidP="00B84FC8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Podstawy dydaktyki</w:t>
            </w:r>
          </w:p>
        </w:tc>
        <w:tc>
          <w:tcPr>
            <w:tcW w:w="2126" w:type="dxa"/>
          </w:tcPr>
          <w:p w:rsidR="00223F71" w:rsidRPr="00AC05F5" w:rsidRDefault="00223F71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223F71" w:rsidRPr="00AC05F5" w:rsidRDefault="00223F71" w:rsidP="00B84FC8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223F71" w:rsidRPr="00AC05F5" w:rsidTr="00B84FC8">
        <w:tc>
          <w:tcPr>
            <w:tcW w:w="2263" w:type="dxa"/>
          </w:tcPr>
          <w:p w:rsidR="00223F71" w:rsidRPr="00AC05F5" w:rsidRDefault="00223F71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223F71" w:rsidRPr="00AC05F5" w:rsidRDefault="00223F71" w:rsidP="00B84F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PS12</w:t>
            </w:r>
          </w:p>
        </w:tc>
        <w:tc>
          <w:tcPr>
            <w:tcW w:w="2126" w:type="dxa"/>
          </w:tcPr>
          <w:p w:rsidR="00223F71" w:rsidRPr="00AC05F5" w:rsidRDefault="00223F71" w:rsidP="00B84FC8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223F71" w:rsidRPr="00AC05F5" w:rsidRDefault="00223F71" w:rsidP="00B84F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223F71" w:rsidRPr="00AC05F5" w:rsidTr="00B84FC8">
        <w:tc>
          <w:tcPr>
            <w:tcW w:w="2263" w:type="dxa"/>
          </w:tcPr>
          <w:p w:rsidR="00223F71" w:rsidRPr="00AC05F5" w:rsidRDefault="00223F71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223F71" w:rsidRPr="00AC05F5" w:rsidRDefault="00223F71" w:rsidP="00B84F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:rsidR="00223F71" w:rsidRPr="00AC05F5" w:rsidRDefault="00223F71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223F71" w:rsidRPr="00AC05F5" w:rsidRDefault="00992786" w:rsidP="00B84F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23F71" w:rsidRPr="00AC05F5" w:rsidTr="00B84FC8">
        <w:trPr>
          <w:trHeight w:val="218"/>
        </w:trPr>
        <w:tc>
          <w:tcPr>
            <w:tcW w:w="2263" w:type="dxa"/>
          </w:tcPr>
          <w:p w:rsidR="00223F71" w:rsidRPr="00AC05F5" w:rsidRDefault="00223F71" w:rsidP="00B84FC8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223F71" w:rsidRPr="00AC05F5" w:rsidRDefault="00223F71" w:rsidP="00B84F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Ewa Zalewska</w:t>
            </w:r>
          </w:p>
        </w:tc>
        <w:tc>
          <w:tcPr>
            <w:tcW w:w="2126" w:type="dxa"/>
          </w:tcPr>
          <w:p w:rsidR="00223F71" w:rsidRPr="00AC05F5" w:rsidRDefault="00223F71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223F71" w:rsidRPr="00AC05F5" w:rsidRDefault="00223F71" w:rsidP="00B84F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3F71" w:rsidRPr="00AC05F5" w:rsidTr="00B84FC8">
        <w:tc>
          <w:tcPr>
            <w:tcW w:w="2263" w:type="dxa"/>
          </w:tcPr>
          <w:p w:rsidR="00223F71" w:rsidRPr="00AC05F5" w:rsidRDefault="00223F71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223F71" w:rsidRPr="00AC05F5" w:rsidRDefault="00223F71" w:rsidP="00B84FC8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Ins</w:t>
            </w:r>
            <w:r>
              <w:rPr>
                <w:sz w:val="20"/>
                <w:szCs w:val="20"/>
              </w:rPr>
              <w:t>tytut Studiów Edukacyjnych</w:t>
            </w:r>
          </w:p>
        </w:tc>
        <w:tc>
          <w:tcPr>
            <w:tcW w:w="2126" w:type="dxa"/>
          </w:tcPr>
          <w:p w:rsidR="00223F71" w:rsidRPr="00AC05F5" w:rsidRDefault="00223F71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223F71" w:rsidRPr="00AC05F5" w:rsidRDefault="00223F71" w:rsidP="00B84FC8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Zaliczenie z oceną </w:t>
            </w:r>
          </w:p>
        </w:tc>
      </w:tr>
      <w:tr w:rsidR="00223F71" w:rsidRPr="00AC05F5" w:rsidTr="00B84FC8">
        <w:trPr>
          <w:trHeight w:val="212"/>
        </w:trPr>
        <w:tc>
          <w:tcPr>
            <w:tcW w:w="2263" w:type="dxa"/>
          </w:tcPr>
          <w:p w:rsidR="00223F71" w:rsidRPr="00AC05F5" w:rsidRDefault="00223F71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223F71" w:rsidRPr="00AC05F5" w:rsidRDefault="00223F71" w:rsidP="00B84F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stopień</w:t>
            </w:r>
          </w:p>
        </w:tc>
        <w:tc>
          <w:tcPr>
            <w:tcW w:w="2126" w:type="dxa"/>
          </w:tcPr>
          <w:p w:rsidR="00223F71" w:rsidRPr="00AC05F5" w:rsidRDefault="00223F71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223F71" w:rsidRPr="00AC05F5" w:rsidRDefault="00223F71" w:rsidP="00B84FC8">
            <w:pPr>
              <w:pStyle w:val="Bezodstpw"/>
              <w:rPr>
                <w:sz w:val="20"/>
                <w:szCs w:val="20"/>
              </w:rPr>
            </w:pPr>
          </w:p>
        </w:tc>
      </w:tr>
      <w:tr w:rsidR="00223F71" w:rsidRPr="00AC05F5" w:rsidTr="00B84FC8">
        <w:trPr>
          <w:trHeight w:val="209"/>
        </w:trPr>
        <w:tc>
          <w:tcPr>
            <w:tcW w:w="2263" w:type="dxa"/>
          </w:tcPr>
          <w:p w:rsidR="00223F71" w:rsidRPr="00AC05F5" w:rsidRDefault="00223F71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223F71" w:rsidRPr="00AC05F5" w:rsidRDefault="000104E3" w:rsidP="00B84F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92786">
              <w:rPr>
                <w:sz w:val="20"/>
                <w:szCs w:val="20"/>
              </w:rPr>
              <w:t>ies</w:t>
            </w:r>
            <w:r w:rsidR="00223F71">
              <w:rPr>
                <w:sz w:val="20"/>
                <w:szCs w:val="20"/>
              </w:rPr>
              <w:t>tacjonarne</w:t>
            </w:r>
          </w:p>
        </w:tc>
        <w:tc>
          <w:tcPr>
            <w:tcW w:w="2126" w:type="dxa"/>
          </w:tcPr>
          <w:p w:rsidR="00223F71" w:rsidRPr="00AC05F5" w:rsidRDefault="00223F71" w:rsidP="00B84FC8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223F71" w:rsidRPr="00AC05F5" w:rsidRDefault="005E3420" w:rsidP="00B84FC8">
            <w:pPr>
              <w:pStyle w:val="Bezodstpw"/>
              <w:rPr>
                <w:sz w:val="20"/>
                <w:szCs w:val="20"/>
              </w:rPr>
            </w:pPr>
            <w:hyperlink r:id="rId7" w:history="1">
              <w:r w:rsidR="00223F71" w:rsidRPr="004F5BA6">
                <w:rPr>
                  <w:rStyle w:val="Hipercze"/>
                  <w:sz w:val="20"/>
                  <w:szCs w:val="20"/>
                </w:rPr>
                <w:t>ewaz4@op.pl</w:t>
              </w:r>
            </w:hyperlink>
          </w:p>
        </w:tc>
      </w:tr>
      <w:tr w:rsidR="00223F71" w:rsidRPr="00AC05F5" w:rsidTr="00B84FC8">
        <w:trPr>
          <w:trHeight w:val="209"/>
        </w:trPr>
        <w:tc>
          <w:tcPr>
            <w:tcW w:w="2263" w:type="dxa"/>
          </w:tcPr>
          <w:p w:rsidR="00223F71" w:rsidRPr="00AC05F5" w:rsidRDefault="00223F71" w:rsidP="00B84FC8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223F71" w:rsidRPr="00AC05F5" w:rsidRDefault="00223F71" w:rsidP="00B84F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ćwiczenia</w:t>
            </w:r>
          </w:p>
        </w:tc>
        <w:tc>
          <w:tcPr>
            <w:tcW w:w="2126" w:type="dxa"/>
          </w:tcPr>
          <w:p w:rsidR="00223F71" w:rsidRPr="00AC05F5" w:rsidRDefault="00223F71" w:rsidP="00B84FC8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3F71" w:rsidRPr="00AC05F5" w:rsidRDefault="00223F71" w:rsidP="00B84FC8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23F71" w:rsidRDefault="00223F71" w:rsidP="00223F71">
      <w:pPr>
        <w:spacing w:after="0"/>
        <w:rPr>
          <w:b/>
          <w:sz w:val="20"/>
          <w:szCs w:val="20"/>
        </w:rPr>
      </w:pPr>
    </w:p>
    <w:p w:rsidR="00223F71" w:rsidRDefault="00223F71" w:rsidP="00223F71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223F71" w:rsidRPr="00EE731F" w:rsidRDefault="00223F71" w:rsidP="00223F71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223F71" w:rsidRPr="00AC05F5" w:rsidTr="00B84FC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223F71" w:rsidRPr="00AC05F5" w:rsidRDefault="00223F71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223F71" w:rsidRDefault="00223F71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223F71" w:rsidRPr="00AC05F5" w:rsidRDefault="00223F71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223F71" w:rsidRPr="00AC05F5" w:rsidRDefault="00223F71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223F71" w:rsidRPr="00AC05F5" w:rsidRDefault="00223F71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223F71" w:rsidRPr="00AC05F5" w:rsidRDefault="00223F71" w:rsidP="00B84FC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223F71" w:rsidRPr="00AC05F5" w:rsidRDefault="00223F71" w:rsidP="00B84FC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223F71" w:rsidRPr="00AC05F5" w:rsidRDefault="00223F71" w:rsidP="00B84FC8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223F71" w:rsidRPr="00AC05F5" w:rsidRDefault="00223F71" w:rsidP="00B84FC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3F71" w:rsidRPr="00AC05F5" w:rsidTr="00B84FC8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223F71" w:rsidRPr="00AC05F5" w:rsidRDefault="00223F71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223F71" w:rsidRPr="00AC05F5" w:rsidRDefault="00223F71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223F71" w:rsidRPr="00AC05F5" w:rsidRDefault="00223F71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223F71" w:rsidRPr="00AC05F5" w:rsidRDefault="00223F71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223F71" w:rsidRPr="00AC05F5" w:rsidRDefault="00223F71" w:rsidP="00B84FC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223F71" w:rsidRPr="00AC05F5" w:rsidRDefault="00223F71" w:rsidP="00B84FC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223F71" w:rsidRPr="00AC05F5" w:rsidRDefault="00223F71" w:rsidP="00B84FC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223F71" w:rsidRPr="00AC05F5" w:rsidRDefault="00223F71" w:rsidP="00B84FC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223F71" w:rsidRPr="00AC05F5" w:rsidRDefault="00223F71" w:rsidP="00B84FC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223F71" w:rsidRPr="00AC05F5" w:rsidTr="00B84FC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3F71" w:rsidRPr="00AC05F5" w:rsidRDefault="00223F71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lastRenderedPageBreak/>
              <w:t>W1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3F71" w:rsidRPr="00F64000" w:rsidRDefault="00223F71" w:rsidP="00B84FC8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zna podstawową terminologię używaną w dydaktyce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23F71" w:rsidRPr="00AC05F5" w:rsidRDefault="00223F71" w:rsidP="00B84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223F71" w:rsidRPr="00AC05F5" w:rsidRDefault="00223F71" w:rsidP="00B84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223F71" w:rsidRPr="002A2291" w:rsidRDefault="00223F71" w:rsidP="00B84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W_01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23F71" w:rsidRPr="00BA1F8C" w:rsidRDefault="00223F71" w:rsidP="00B8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1F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H2P_W02</w:t>
            </w:r>
          </w:p>
          <w:p w:rsidR="00223F71" w:rsidRPr="00BA1F8C" w:rsidRDefault="00223F71" w:rsidP="00B84F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1F8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H2P_W03</w:t>
            </w:r>
          </w:p>
          <w:p w:rsidR="00223F71" w:rsidRPr="00727825" w:rsidRDefault="00223F71" w:rsidP="00B84F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223F71" w:rsidRPr="00AC05F5" w:rsidRDefault="00223F71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0" w:type="dxa"/>
            <w:vAlign w:val="center"/>
          </w:tcPr>
          <w:p w:rsidR="00223F71" w:rsidRPr="00AC05F5" w:rsidRDefault="00223F71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223F71" w:rsidRPr="00AC05F5" w:rsidRDefault="00223F71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0.20</w:t>
            </w:r>
          </w:p>
        </w:tc>
      </w:tr>
      <w:tr w:rsidR="005E3420" w:rsidRPr="00AC05F5" w:rsidTr="00B84FC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5E3420" w:rsidRPr="00575AE0" w:rsidRDefault="005E3420" w:rsidP="005E34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5E3420" w:rsidRPr="00307A7C" w:rsidRDefault="005E3420" w:rsidP="005E3420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zna  współczesne  orientacje dydaktyczne, ich podstawowe założenia i praktyczne implikacje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E3420" w:rsidRPr="003600D2" w:rsidRDefault="005E3420" w:rsidP="005E34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5E3420" w:rsidRPr="00307A7C" w:rsidRDefault="005E3420" w:rsidP="005E342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Kolokwium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5E3420" w:rsidRPr="00575AE0" w:rsidRDefault="005E3420" w:rsidP="005E34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KW_03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5E3420" w:rsidRPr="00F01E00" w:rsidRDefault="005E3420" w:rsidP="005E3420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F01E00">
              <w:rPr>
                <w:i/>
                <w:sz w:val="16"/>
                <w:szCs w:val="16"/>
              </w:rPr>
              <w:t>H2P_W06</w:t>
            </w:r>
          </w:p>
        </w:tc>
        <w:tc>
          <w:tcPr>
            <w:tcW w:w="920" w:type="dxa"/>
            <w:vAlign w:val="center"/>
          </w:tcPr>
          <w:p w:rsidR="005E3420" w:rsidRDefault="005E3420" w:rsidP="005E34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  <w:p w:rsidR="005E3420" w:rsidRPr="00C7478A" w:rsidRDefault="005E3420" w:rsidP="005E34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5E3420" w:rsidRPr="00307A7C" w:rsidRDefault="005E3420" w:rsidP="005E34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5E3420" w:rsidRPr="00751B4E" w:rsidRDefault="005E3420" w:rsidP="005E34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0.50</w:t>
            </w:r>
          </w:p>
        </w:tc>
      </w:tr>
      <w:tr w:rsidR="005E3420" w:rsidRPr="00AC05F5" w:rsidTr="00B84FC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5E3420" w:rsidRPr="00AC05F5" w:rsidRDefault="005E3420" w:rsidP="005E34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W3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5E3420" w:rsidRPr="003600D2" w:rsidRDefault="005E3420" w:rsidP="005E342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 uporządkowana wiedzę na temat terminologii dydaktycznej, teorii kształcenia i ich praktycznych implikacji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E3420" w:rsidRPr="00DB137E" w:rsidRDefault="005E3420" w:rsidP="005E342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P</w:t>
            </w:r>
            <w:r w:rsidRPr="00DB137E">
              <w:rPr>
                <w:i/>
                <w:sz w:val="20"/>
                <w:szCs w:val="20"/>
              </w:rPr>
              <w:t>raca z tekstem</w:t>
            </w:r>
            <w:r>
              <w:rPr>
                <w:i/>
                <w:sz w:val="20"/>
                <w:szCs w:val="20"/>
              </w:rPr>
              <w:t>, dyskusja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5E3420" w:rsidRPr="00AC05F5" w:rsidRDefault="005E3420" w:rsidP="005E34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dyskusji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5E3420" w:rsidRPr="000A4EEA" w:rsidRDefault="005E3420" w:rsidP="005E34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KW_05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5E3420" w:rsidRPr="000A4EEA" w:rsidRDefault="005E3420" w:rsidP="005E34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H2P_W02</w:t>
            </w:r>
          </w:p>
        </w:tc>
        <w:tc>
          <w:tcPr>
            <w:tcW w:w="920" w:type="dxa"/>
            <w:vAlign w:val="center"/>
          </w:tcPr>
          <w:p w:rsidR="005E3420" w:rsidRPr="00AC05F5" w:rsidRDefault="005E3420" w:rsidP="005E3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vAlign w:val="center"/>
          </w:tcPr>
          <w:p w:rsidR="005E3420" w:rsidRPr="00AC05F5" w:rsidRDefault="005E3420" w:rsidP="005E3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5E3420" w:rsidRPr="00AC05F5" w:rsidRDefault="005E3420" w:rsidP="005E34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</w:t>
            </w:r>
          </w:p>
        </w:tc>
      </w:tr>
      <w:tr w:rsidR="005E3420" w:rsidRPr="00307A7C" w:rsidTr="00B84FC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5E3420" w:rsidRPr="007C3A2C" w:rsidRDefault="005E3420" w:rsidP="005E34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W4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5E3420" w:rsidRPr="00F64000" w:rsidRDefault="005E3420" w:rsidP="005E3420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 uporządkowana wiedzę na temat istniejących teorii uczenia się i nauczania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E3420" w:rsidRPr="00F64000" w:rsidRDefault="005E3420" w:rsidP="005E34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5E3420" w:rsidRPr="00307A7C" w:rsidRDefault="005E3420" w:rsidP="005E34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5E3420" w:rsidRPr="00727825" w:rsidRDefault="005E3420" w:rsidP="005E342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27825">
              <w:rPr>
                <w:i/>
                <w:sz w:val="18"/>
                <w:szCs w:val="18"/>
              </w:rPr>
              <w:t>KW_12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5E3420" w:rsidRPr="00A858FD" w:rsidRDefault="005E3420" w:rsidP="005E3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58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H2P_W01</w:t>
            </w:r>
          </w:p>
          <w:p w:rsidR="005E3420" w:rsidRPr="00A858FD" w:rsidRDefault="005E3420" w:rsidP="005E3420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A858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H2P_W02</w:t>
            </w:r>
          </w:p>
          <w:p w:rsidR="005E3420" w:rsidRPr="007C3A2C" w:rsidRDefault="005E3420" w:rsidP="005E34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center"/>
          </w:tcPr>
          <w:p w:rsidR="005E3420" w:rsidRPr="00C7478A" w:rsidRDefault="005E3420" w:rsidP="005E342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1</w:t>
            </w:r>
          </w:p>
        </w:tc>
        <w:tc>
          <w:tcPr>
            <w:tcW w:w="920" w:type="dxa"/>
            <w:vAlign w:val="center"/>
          </w:tcPr>
          <w:p w:rsidR="005E3420" w:rsidRPr="00307A7C" w:rsidRDefault="005E3420" w:rsidP="005E34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5E3420" w:rsidRPr="00307A7C" w:rsidRDefault="005E3420" w:rsidP="005E34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0.20</w:t>
            </w:r>
          </w:p>
        </w:tc>
      </w:tr>
      <w:tr w:rsidR="005E3420" w:rsidRPr="00307A7C" w:rsidTr="00B84FC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5E3420" w:rsidRPr="007C3A2C" w:rsidRDefault="005E3420" w:rsidP="005E34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5E3420" w:rsidRPr="00F64000" w:rsidRDefault="005E3420" w:rsidP="005E3420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potrafi wykorzystać wiedzę teoretyczna z zakresu dydaktyki w celu projektowania działań praktycznych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E3420" w:rsidRPr="00307A7C" w:rsidRDefault="005E3420" w:rsidP="005E342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Projekt, praca w grupach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5E3420" w:rsidRPr="00307A7C" w:rsidRDefault="005E3420" w:rsidP="005E34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Ewaluacja projektu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5E3420" w:rsidRPr="00BC35A5" w:rsidRDefault="005E3420" w:rsidP="005E3420">
            <w:pPr>
              <w:spacing w:after="0" w:line="240" w:lineRule="auto"/>
              <w:rPr>
                <w:sz w:val="18"/>
                <w:szCs w:val="18"/>
              </w:rPr>
            </w:pPr>
            <w:r w:rsidRPr="00BC35A5">
              <w:rPr>
                <w:sz w:val="18"/>
                <w:szCs w:val="18"/>
              </w:rPr>
              <w:t>KU_O2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5E3420" w:rsidRDefault="005E3420" w:rsidP="005E342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S2P_U02</w:t>
            </w:r>
          </w:p>
          <w:p w:rsidR="005E3420" w:rsidRPr="004A3826" w:rsidRDefault="005E3420" w:rsidP="005E34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H2P_U01</w:t>
            </w:r>
          </w:p>
        </w:tc>
        <w:tc>
          <w:tcPr>
            <w:tcW w:w="920" w:type="dxa"/>
            <w:vAlign w:val="center"/>
          </w:tcPr>
          <w:p w:rsidR="005E3420" w:rsidRPr="00307A7C" w:rsidRDefault="005E3420" w:rsidP="005E34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20" w:type="dxa"/>
            <w:vAlign w:val="center"/>
          </w:tcPr>
          <w:p w:rsidR="005E3420" w:rsidRPr="00307A7C" w:rsidRDefault="005E3420" w:rsidP="005E34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5E3420" w:rsidRPr="00307A7C" w:rsidRDefault="005E3420" w:rsidP="005E34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0.8</w:t>
            </w:r>
          </w:p>
        </w:tc>
      </w:tr>
      <w:tr w:rsidR="005E3420" w:rsidRPr="00307A7C" w:rsidTr="00B84FC8">
        <w:trPr>
          <w:trHeight w:val="99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420" w:rsidRPr="0072244A" w:rsidRDefault="005E3420" w:rsidP="005E3420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420" w:rsidRPr="0072244A" w:rsidRDefault="005E3420" w:rsidP="005E3420">
            <w:pPr>
              <w:pStyle w:val="Bezodstpw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420" w:rsidRPr="0072244A" w:rsidRDefault="005E3420" w:rsidP="005E3420">
            <w:pPr>
              <w:spacing w:after="0" w:line="240" w:lineRule="auto"/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420" w:rsidRPr="0072244A" w:rsidRDefault="005E3420" w:rsidP="005E3420">
            <w:pPr>
              <w:spacing w:after="0" w:line="240" w:lineRule="auto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420" w:rsidRPr="0072244A" w:rsidRDefault="005E3420" w:rsidP="005E3420">
            <w:pPr>
              <w:spacing w:after="0" w:line="240" w:lineRule="auto"/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3420" w:rsidRPr="0072244A" w:rsidRDefault="005E3420" w:rsidP="005E3420">
            <w:pPr>
              <w:spacing w:after="0" w:line="240" w:lineRule="auto"/>
              <w:rPr>
                <w:sz w:val="16"/>
                <w:szCs w:val="16"/>
              </w:rPr>
            </w:pPr>
            <w:r w:rsidRPr="0072244A">
              <w:rPr>
                <w:sz w:val="16"/>
                <w:szCs w:val="16"/>
              </w:rPr>
              <w:t>Razem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20" w:rsidRPr="00307A7C" w:rsidRDefault="005E3420" w:rsidP="005E34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20" w:rsidRPr="00307A7C" w:rsidRDefault="005E3420" w:rsidP="005E34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20" w:rsidRPr="00307A7C" w:rsidRDefault="005E3420" w:rsidP="005E342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</w:tbl>
    <w:p w:rsidR="00223F71" w:rsidRDefault="00223F71" w:rsidP="00223F71">
      <w:pPr>
        <w:spacing w:after="0"/>
        <w:ind w:firstLine="708"/>
        <w:rPr>
          <w:b/>
          <w:i/>
          <w:sz w:val="24"/>
          <w:szCs w:val="24"/>
        </w:rPr>
      </w:pPr>
    </w:p>
    <w:p w:rsidR="00223F71" w:rsidRDefault="00223F71" w:rsidP="00223F71">
      <w:pPr>
        <w:spacing w:after="0"/>
        <w:ind w:firstLine="708"/>
        <w:rPr>
          <w:b/>
          <w:i/>
          <w:sz w:val="24"/>
          <w:szCs w:val="24"/>
        </w:rPr>
      </w:pPr>
    </w:p>
    <w:p w:rsidR="00223F71" w:rsidRPr="00307A7C" w:rsidRDefault="00223F71" w:rsidP="00223F71">
      <w:pPr>
        <w:spacing w:after="0"/>
        <w:ind w:firstLine="708"/>
        <w:rPr>
          <w:b/>
          <w:i/>
          <w:sz w:val="24"/>
          <w:szCs w:val="24"/>
        </w:rPr>
      </w:pPr>
      <w:r w:rsidRPr="00307A7C">
        <w:rPr>
          <w:b/>
          <w:i/>
          <w:sz w:val="24"/>
          <w:szCs w:val="24"/>
        </w:rPr>
        <w:t xml:space="preserve">TREŚCI PROGRAMOWE </w:t>
      </w:r>
    </w:p>
    <w:p w:rsidR="00223F71" w:rsidRPr="00307A7C" w:rsidRDefault="00223F71" w:rsidP="00223F71">
      <w:pPr>
        <w:spacing w:after="0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223F71" w:rsidRPr="00AC05F5" w:rsidTr="00B84FC8">
        <w:tc>
          <w:tcPr>
            <w:tcW w:w="561" w:type="dxa"/>
            <w:shd w:val="clear" w:color="auto" w:fill="D9D9D9"/>
          </w:tcPr>
          <w:p w:rsidR="00223F71" w:rsidRPr="00AC05F5" w:rsidRDefault="00223F71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223F71" w:rsidRPr="00AC05F5" w:rsidRDefault="00223F71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223F71" w:rsidRPr="00AC05F5" w:rsidRDefault="00223F71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223F71" w:rsidRPr="00AC05F5" w:rsidTr="00B84FC8">
        <w:tc>
          <w:tcPr>
            <w:tcW w:w="561" w:type="dxa"/>
          </w:tcPr>
          <w:p w:rsidR="00223F71" w:rsidRPr="00AC05F5" w:rsidRDefault="00223F71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3F71" w:rsidRPr="00AC05F5" w:rsidRDefault="00223F71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programowe </w:t>
            </w:r>
            <w:r>
              <w:rPr>
                <w:b/>
                <w:sz w:val="20"/>
                <w:szCs w:val="20"/>
              </w:rPr>
              <w:t xml:space="preserve"> - wykład</w:t>
            </w:r>
          </w:p>
        </w:tc>
        <w:tc>
          <w:tcPr>
            <w:tcW w:w="2552" w:type="dxa"/>
          </w:tcPr>
          <w:p w:rsidR="00223F71" w:rsidRPr="00AC05F5" w:rsidRDefault="00223F71" w:rsidP="00B84F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3F71" w:rsidRPr="00AC05F5" w:rsidTr="00B84FC8">
        <w:tc>
          <w:tcPr>
            <w:tcW w:w="561" w:type="dxa"/>
          </w:tcPr>
          <w:p w:rsidR="00223F71" w:rsidRPr="00AC05F5" w:rsidRDefault="00223F71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223F71" w:rsidRPr="00307A7C" w:rsidRDefault="00247396" w:rsidP="00B84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Dydaktyka: przedmiot, zadania i podstawowa terminologia</w:t>
            </w:r>
          </w:p>
        </w:tc>
        <w:tc>
          <w:tcPr>
            <w:tcW w:w="2552" w:type="dxa"/>
          </w:tcPr>
          <w:p w:rsidR="00223F71" w:rsidRPr="00AC05F5" w:rsidRDefault="00247396" w:rsidP="00B84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47396" w:rsidRPr="00AC05F5" w:rsidTr="00B84FC8">
        <w:tc>
          <w:tcPr>
            <w:tcW w:w="561" w:type="dxa"/>
          </w:tcPr>
          <w:p w:rsidR="00247396" w:rsidRPr="00AC05F5" w:rsidRDefault="00247396" w:rsidP="00247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247396" w:rsidRPr="00AC05F5" w:rsidRDefault="00247396" w:rsidP="002473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Współczesne orientacje dydaktyczne: przesłanki i założenia teoretyczne oraz praktyczne implikacje (transmisyjne i aktywizujące strategie kształcenia)</w:t>
            </w:r>
          </w:p>
        </w:tc>
        <w:tc>
          <w:tcPr>
            <w:tcW w:w="2552" w:type="dxa"/>
          </w:tcPr>
          <w:p w:rsidR="00247396" w:rsidRPr="00AC05F5" w:rsidRDefault="00247396" w:rsidP="00247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7396" w:rsidRPr="00AC05F5" w:rsidTr="00B84FC8">
        <w:tc>
          <w:tcPr>
            <w:tcW w:w="561" w:type="dxa"/>
          </w:tcPr>
          <w:p w:rsidR="00247396" w:rsidRPr="00AC05F5" w:rsidRDefault="00247396" w:rsidP="00247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247396" w:rsidRPr="00AC05F5" w:rsidRDefault="00247396" w:rsidP="002473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Wybrane elementy systemu dydaktycznego: formy i metody kształcenia</w:t>
            </w:r>
          </w:p>
        </w:tc>
        <w:tc>
          <w:tcPr>
            <w:tcW w:w="2552" w:type="dxa"/>
          </w:tcPr>
          <w:p w:rsidR="00247396" w:rsidRPr="00AC05F5" w:rsidRDefault="00247396" w:rsidP="00247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47396" w:rsidRPr="00AC05F5" w:rsidTr="00B84FC8">
        <w:tc>
          <w:tcPr>
            <w:tcW w:w="561" w:type="dxa"/>
          </w:tcPr>
          <w:p w:rsidR="00247396" w:rsidRPr="00AC05F5" w:rsidRDefault="00247396" w:rsidP="002473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247396" w:rsidRPr="006D5581" w:rsidRDefault="00247396" w:rsidP="002473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Kolokwium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lastRenderedPageBreak/>
              <w:t xml:space="preserve">Razem </w:t>
            </w:r>
            <w:r w:rsidR="005E3420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5             </w:t>
            </w:r>
          </w:p>
        </w:tc>
        <w:tc>
          <w:tcPr>
            <w:tcW w:w="2552" w:type="dxa"/>
          </w:tcPr>
          <w:p w:rsidR="00247396" w:rsidRPr="00247396" w:rsidRDefault="00247396" w:rsidP="00247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247396" w:rsidRPr="00AC05F5" w:rsidTr="00B84FC8">
        <w:tc>
          <w:tcPr>
            <w:tcW w:w="561" w:type="dxa"/>
          </w:tcPr>
          <w:p w:rsidR="00247396" w:rsidRPr="00AC05F5" w:rsidRDefault="00247396" w:rsidP="002473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47396" w:rsidRPr="006D5581" w:rsidRDefault="00247396" w:rsidP="002473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Treści programowe - ćwiczenia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247396" w:rsidRPr="006D5581" w:rsidRDefault="00247396" w:rsidP="00247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47396" w:rsidRPr="006D5581" w:rsidTr="00B84FC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6" w:rsidRPr="00AC05F5" w:rsidRDefault="00247396" w:rsidP="002473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6" w:rsidRPr="00464F82" w:rsidRDefault="00247396" w:rsidP="002473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Szkolne środowisko uczenia się: komunikacja w klasie, motywowanie uczniów do pracy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6" w:rsidRPr="006D5581" w:rsidRDefault="00247396" w:rsidP="00247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47396" w:rsidRPr="006D5581" w:rsidTr="00B84FC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6" w:rsidRPr="00AC05F5" w:rsidRDefault="00247396" w:rsidP="002473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6" w:rsidRPr="00464F82" w:rsidRDefault="00247396" w:rsidP="002473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Metody kształcenia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6" w:rsidRPr="006D5581" w:rsidRDefault="00247396" w:rsidP="00247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47396" w:rsidRPr="006D5581" w:rsidTr="00B84FC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6" w:rsidRPr="00AC05F5" w:rsidRDefault="00247396" w:rsidP="002473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6" w:rsidRPr="00464F82" w:rsidRDefault="00247396" w:rsidP="002473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Planowanie procesu dydaktycznego – scenariusze zajęć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6" w:rsidRPr="006D5581" w:rsidRDefault="00247396" w:rsidP="002473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47396" w:rsidRPr="006D5581" w:rsidTr="00B84FC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6" w:rsidRPr="00AC05F5" w:rsidRDefault="00247396" w:rsidP="002473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6" w:rsidRPr="00464F82" w:rsidRDefault="00247396" w:rsidP="002473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6" w:rsidRPr="006D4C6F" w:rsidRDefault="00247396" w:rsidP="002473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D4C6F">
              <w:rPr>
                <w:b/>
                <w:sz w:val="20"/>
                <w:szCs w:val="20"/>
              </w:rPr>
              <w:t>10</w:t>
            </w:r>
          </w:p>
        </w:tc>
      </w:tr>
    </w:tbl>
    <w:p w:rsidR="00223F71" w:rsidRDefault="00223F71" w:rsidP="00223F71">
      <w:pPr>
        <w:spacing w:after="0"/>
        <w:rPr>
          <w:b/>
          <w:sz w:val="20"/>
          <w:szCs w:val="20"/>
        </w:rPr>
      </w:pPr>
    </w:p>
    <w:p w:rsidR="00223F71" w:rsidRDefault="00223F71" w:rsidP="00223F71">
      <w:pPr>
        <w:spacing w:after="0"/>
        <w:rPr>
          <w:b/>
          <w:sz w:val="20"/>
          <w:szCs w:val="20"/>
        </w:rPr>
      </w:pPr>
    </w:p>
    <w:p w:rsidR="00223F71" w:rsidRPr="00EE731F" w:rsidRDefault="00223F71" w:rsidP="00223F71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223F71" w:rsidRPr="00CC49D0" w:rsidRDefault="00223F71" w:rsidP="00223F71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223F71" w:rsidRPr="00AC05F5" w:rsidTr="00B84FC8">
        <w:tc>
          <w:tcPr>
            <w:tcW w:w="561" w:type="dxa"/>
          </w:tcPr>
          <w:p w:rsidR="00223F71" w:rsidRPr="00AC05F5" w:rsidRDefault="00223F71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223F71" w:rsidRPr="00AC05F5" w:rsidRDefault="00223F71" w:rsidP="00B84F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223F71" w:rsidRPr="00AC05F5" w:rsidTr="00B84FC8">
        <w:trPr>
          <w:trHeight w:val="297"/>
        </w:trPr>
        <w:tc>
          <w:tcPr>
            <w:tcW w:w="561" w:type="dxa"/>
          </w:tcPr>
          <w:p w:rsidR="00223F71" w:rsidRPr="00AC05F5" w:rsidRDefault="00223F71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3F71" w:rsidRPr="006D4C6F" w:rsidRDefault="00223F71" w:rsidP="00B84FC8">
            <w:pPr>
              <w:pStyle w:val="Bezodstpw"/>
              <w:rPr>
                <w:sz w:val="20"/>
                <w:szCs w:val="20"/>
              </w:rPr>
            </w:pPr>
            <w:r w:rsidRPr="006D4C6F">
              <w:rPr>
                <w:sz w:val="20"/>
                <w:szCs w:val="20"/>
              </w:rPr>
              <w:t xml:space="preserve">Kwieciński Z., </w:t>
            </w:r>
            <w:r>
              <w:rPr>
                <w:sz w:val="20"/>
                <w:szCs w:val="20"/>
              </w:rPr>
              <w:t xml:space="preserve">Śliwerski B.(red.), </w:t>
            </w:r>
            <w:r>
              <w:rPr>
                <w:i/>
                <w:sz w:val="20"/>
                <w:szCs w:val="20"/>
              </w:rPr>
              <w:t>Pedagogika</w:t>
            </w:r>
            <w:r>
              <w:rPr>
                <w:sz w:val="20"/>
                <w:szCs w:val="20"/>
              </w:rPr>
              <w:t>, t. 2, Wydawnictwo Naukowe PWN, Warszawa 2003.</w:t>
            </w:r>
          </w:p>
        </w:tc>
      </w:tr>
      <w:tr w:rsidR="00223F71" w:rsidRPr="00AC05F5" w:rsidTr="00B84FC8">
        <w:trPr>
          <w:trHeight w:val="297"/>
        </w:trPr>
        <w:tc>
          <w:tcPr>
            <w:tcW w:w="561" w:type="dxa"/>
          </w:tcPr>
          <w:p w:rsidR="00223F71" w:rsidRPr="00AC05F5" w:rsidRDefault="00223F71" w:rsidP="00B84FC8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223F71" w:rsidRPr="00464F82" w:rsidRDefault="00223F71" w:rsidP="00B84F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Huryło L., Klus – Stańska D., Łojko M. (red.), </w:t>
            </w:r>
            <w:r w:rsidRPr="006D4C6F">
              <w:rPr>
                <w:i/>
                <w:sz w:val="20"/>
                <w:szCs w:val="20"/>
              </w:rPr>
              <w:t>Paradygmaty współczesnej dydaktyki</w:t>
            </w:r>
            <w:r>
              <w:rPr>
                <w:i/>
                <w:sz w:val="20"/>
                <w:szCs w:val="20"/>
              </w:rPr>
              <w:t xml:space="preserve"> , Impuls, </w:t>
            </w:r>
            <w:r w:rsidRPr="006D4C6F">
              <w:rPr>
                <w:sz w:val="20"/>
                <w:szCs w:val="20"/>
              </w:rPr>
              <w:t>Kraków 2009</w:t>
            </w:r>
          </w:p>
        </w:tc>
      </w:tr>
      <w:tr w:rsidR="00223F71" w:rsidRPr="00AC05F5" w:rsidTr="00B84FC8">
        <w:trPr>
          <w:trHeight w:val="297"/>
        </w:trPr>
        <w:tc>
          <w:tcPr>
            <w:tcW w:w="561" w:type="dxa"/>
          </w:tcPr>
          <w:p w:rsidR="00223F71" w:rsidRPr="00AC05F5" w:rsidRDefault="00223F71" w:rsidP="00B84FC8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2730" w:type="dxa"/>
          </w:tcPr>
          <w:p w:rsidR="00223F71" w:rsidRPr="006D4C6F" w:rsidRDefault="00223F71" w:rsidP="00B84FC8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Okoń W., </w:t>
            </w:r>
            <w:r>
              <w:rPr>
                <w:i/>
                <w:sz w:val="20"/>
                <w:szCs w:val="20"/>
              </w:rPr>
              <w:t xml:space="preserve">Wprowadzenie do dydaktyki ogólnej </w:t>
            </w:r>
            <w:r w:rsidRPr="006D4C6F">
              <w:rPr>
                <w:sz w:val="20"/>
                <w:szCs w:val="20"/>
              </w:rPr>
              <w:t>(wydania od 1989 roku)</w:t>
            </w:r>
          </w:p>
        </w:tc>
      </w:tr>
      <w:tr w:rsidR="00223F71" w:rsidRPr="00AC05F5" w:rsidTr="00B84FC8">
        <w:trPr>
          <w:trHeight w:val="297"/>
        </w:trPr>
        <w:tc>
          <w:tcPr>
            <w:tcW w:w="561" w:type="dxa"/>
          </w:tcPr>
          <w:p w:rsidR="00223F71" w:rsidRPr="00AC05F5" w:rsidRDefault="00223F71" w:rsidP="00B84FC8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223F71" w:rsidRPr="00464F82" w:rsidRDefault="00223F71" w:rsidP="00B84FC8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Uzupełniająca</w:t>
            </w:r>
          </w:p>
        </w:tc>
      </w:tr>
      <w:tr w:rsidR="00223F71" w:rsidRPr="00AC05F5" w:rsidTr="00B84FC8">
        <w:trPr>
          <w:trHeight w:val="297"/>
        </w:trPr>
        <w:tc>
          <w:tcPr>
            <w:tcW w:w="561" w:type="dxa"/>
          </w:tcPr>
          <w:p w:rsidR="00223F71" w:rsidRPr="00AC05F5" w:rsidRDefault="00223F71" w:rsidP="00B84FC8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3F71" w:rsidRPr="006D4C6F" w:rsidRDefault="00223F71" w:rsidP="00B84F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Fenstermacher G., Soltis J., </w:t>
            </w:r>
            <w:r>
              <w:rPr>
                <w:i/>
                <w:sz w:val="20"/>
                <w:szCs w:val="20"/>
              </w:rPr>
              <w:t>Style nauczania</w:t>
            </w:r>
            <w:r>
              <w:rPr>
                <w:sz w:val="20"/>
                <w:szCs w:val="20"/>
              </w:rPr>
              <w:t>, WSiP, Warszawa 1998.</w:t>
            </w:r>
            <w:bookmarkStart w:id="0" w:name="_GoBack"/>
            <w:bookmarkEnd w:id="0"/>
          </w:p>
        </w:tc>
      </w:tr>
    </w:tbl>
    <w:p w:rsidR="00223F71" w:rsidRDefault="00223F71" w:rsidP="00223F71">
      <w:pPr>
        <w:spacing w:after="0"/>
        <w:rPr>
          <w:b/>
          <w:sz w:val="20"/>
          <w:szCs w:val="20"/>
        </w:rPr>
      </w:pPr>
    </w:p>
    <w:p w:rsidR="00223F71" w:rsidRPr="00EE731F" w:rsidRDefault="00223F71" w:rsidP="00223F71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223F71" w:rsidRDefault="00223F71" w:rsidP="00223F71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3F71" w:rsidRPr="00AC05F5" w:rsidTr="00B84FC8">
        <w:tc>
          <w:tcPr>
            <w:tcW w:w="2377" w:type="dxa"/>
            <w:vAlign w:val="center"/>
          </w:tcPr>
          <w:p w:rsidR="00223F71" w:rsidRPr="00AC05F5" w:rsidRDefault="00223F71" w:rsidP="00B84FC8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223F71" w:rsidRPr="00AC05F5" w:rsidRDefault="00223F71" w:rsidP="00B84FC8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223F71" w:rsidRPr="00AC05F5" w:rsidRDefault="00223F71" w:rsidP="00B84F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223F71" w:rsidRPr="00AC05F5" w:rsidRDefault="00223F71" w:rsidP="00B84F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3F71" w:rsidRPr="00AC05F5" w:rsidTr="00B84FC8">
        <w:tc>
          <w:tcPr>
            <w:tcW w:w="2377" w:type="dxa"/>
            <w:vAlign w:val="center"/>
          </w:tcPr>
          <w:p w:rsidR="00223F71" w:rsidRPr="00AC05F5" w:rsidRDefault="00223F71" w:rsidP="00B84FC8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223F71" w:rsidRPr="00AC05F5" w:rsidRDefault="00223F71" w:rsidP="00B84F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3F71" w:rsidRPr="00AC05F5" w:rsidRDefault="00223F71" w:rsidP="00B84F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3F71" w:rsidRPr="00AC05F5" w:rsidRDefault="00223F71" w:rsidP="00B84F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3F71" w:rsidRPr="00AC05F5" w:rsidTr="00B84FC8">
        <w:tc>
          <w:tcPr>
            <w:tcW w:w="2377" w:type="dxa"/>
            <w:vAlign w:val="center"/>
          </w:tcPr>
          <w:p w:rsidR="00223F71" w:rsidRPr="00AC05F5" w:rsidRDefault="00223F71" w:rsidP="00B84FC8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223F71" w:rsidRPr="00307A7C" w:rsidRDefault="00223F71" w:rsidP="00B84F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Kolokwium/ scenariusze zajęć dydaktycznych</w:t>
            </w:r>
          </w:p>
        </w:tc>
        <w:tc>
          <w:tcPr>
            <w:tcW w:w="1843" w:type="dxa"/>
            <w:vAlign w:val="center"/>
          </w:tcPr>
          <w:p w:rsidR="00223F71" w:rsidRPr="00AC05F5" w:rsidRDefault="00223F71" w:rsidP="00B84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55%</w:t>
            </w:r>
          </w:p>
          <w:p w:rsidR="00223F71" w:rsidRPr="00AC05F5" w:rsidRDefault="00223F71" w:rsidP="00B84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3F71" w:rsidRPr="00AC05F5" w:rsidRDefault="00223F71" w:rsidP="00B84F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3F71" w:rsidRPr="00AC05F5" w:rsidTr="00B84FC8">
        <w:tc>
          <w:tcPr>
            <w:tcW w:w="2377" w:type="dxa"/>
            <w:vAlign w:val="center"/>
          </w:tcPr>
          <w:p w:rsidR="00223F71" w:rsidRPr="00AC05F5" w:rsidRDefault="00223F71" w:rsidP="00B84FC8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223F71" w:rsidRPr="00AC05F5" w:rsidRDefault="00223F71" w:rsidP="00B84FC8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3F71" w:rsidRPr="00AC05F5" w:rsidRDefault="00223F71" w:rsidP="00B84F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3F71" w:rsidRPr="00AC05F5" w:rsidRDefault="00223F71" w:rsidP="00B84F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3F71" w:rsidRDefault="00223F71" w:rsidP="00223F71">
      <w:pPr>
        <w:spacing w:after="0"/>
        <w:rPr>
          <w:b/>
          <w:sz w:val="20"/>
          <w:szCs w:val="20"/>
        </w:rPr>
      </w:pPr>
    </w:p>
    <w:p w:rsidR="00223F71" w:rsidRDefault="00223F71" w:rsidP="00223F71">
      <w:pPr>
        <w:spacing w:after="0"/>
        <w:rPr>
          <w:b/>
          <w:sz w:val="20"/>
          <w:szCs w:val="20"/>
        </w:rPr>
      </w:pPr>
    </w:p>
    <w:p w:rsidR="00223F71" w:rsidRDefault="00223F71" w:rsidP="00223F71">
      <w:pPr>
        <w:spacing w:after="0"/>
        <w:rPr>
          <w:b/>
          <w:sz w:val="20"/>
          <w:szCs w:val="20"/>
        </w:rPr>
      </w:pPr>
    </w:p>
    <w:p w:rsidR="00223F71" w:rsidRDefault="00223F71" w:rsidP="00223F71">
      <w:pPr>
        <w:spacing w:after="0"/>
        <w:rPr>
          <w:b/>
          <w:sz w:val="20"/>
          <w:szCs w:val="20"/>
        </w:rPr>
      </w:pPr>
    </w:p>
    <w:p w:rsidR="00223F71" w:rsidRDefault="00223F71" w:rsidP="00223F71">
      <w:pPr>
        <w:spacing w:after="0"/>
        <w:rPr>
          <w:b/>
          <w:sz w:val="20"/>
          <w:szCs w:val="20"/>
        </w:rPr>
      </w:pPr>
    </w:p>
    <w:p w:rsidR="00223F71" w:rsidRDefault="00223F71" w:rsidP="00223F71">
      <w:pPr>
        <w:spacing w:after="0"/>
        <w:rPr>
          <w:b/>
          <w:sz w:val="20"/>
          <w:szCs w:val="20"/>
        </w:rPr>
      </w:pPr>
    </w:p>
    <w:p w:rsidR="00223F71" w:rsidRDefault="00223F71" w:rsidP="00223F71">
      <w:pPr>
        <w:spacing w:after="0"/>
        <w:rPr>
          <w:b/>
          <w:sz w:val="20"/>
          <w:szCs w:val="20"/>
        </w:rPr>
      </w:pPr>
    </w:p>
    <w:p w:rsidR="00223F71" w:rsidRDefault="00223F71" w:rsidP="00223F71">
      <w:pPr>
        <w:spacing w:after="0"/>
        <w:rPr>
          <w:b/>
          <w:sz w:val="20"/>
          <w:szCs w:val="20"/>
        </w:rPr>
      </w:pPr>
    </w:p>
    <w:p w:rsidR="00223F71" w:rsidRDefault="00223F71" w:rsidP="00223F71">
      <w:pPr>
        <w:spacing w:after="0"/>
        <w:rPr>
          <w:b/>
          <w:sz w:val="20"/>
          <w:szCs w:val="20"/>
        </w:rPr>
      </w:pPr>
    </w:p>
    <w:p w:rsidR="00223F71" w:rsidRDefault="00223F71" w:rsidP="00223F71">
      <w:pPr>
        <w:spacing w:after="0"/>
        <w:rPr>
          <w:b/>
          <w:sz w:val="20"/>
          <w:szCs w:val="20"/>
        </w:rPr>
      </w:pPr>
    </w:p>
    <w:p w:rsidR="00223F71" w:rsidRDefault="00223F71" w:rsidP="00223F71">
      <w:pPr>
        <w:spacing w:after="0"/>
        <w:rPr>
          <w:b/>
          <w:sz w:val="20"/>
          <w:szCs w:val="20"/>
        </w:rPr>
      </w:pPr>
    </w:p>
    <w:p w:rsidR="00223F71" w:rsidRDefault="00223F71" w:rsidP="00223F71">
      <w:pPr>
        <w:spacing w:after="0"/>
        <w:rPr>
          <w:b/>
          <w:sz w:val="20"/>
          <w:szCs w:val="20"/>
        </w:rPr>
      </w:pPr>
    </w:p>
    <w:p w:rsidR="00223F71" w:rsidRDefault="00223F71" w:rsidP="00223F71">
      <w:pPr>
        <w:spacing w:after="0"/>
        <w:rPr>
          <w:b/>
          <w:sz w:val="20"/>
          <w:szCs w:val="20"/>
        </w:rPr>
      </w:pPr>
    </w:p>
    <w:p w:rsidR="00223F71" w:rsidRDefault="00223F71" w:rsidP="00223F71">
      <w:pPr>
        <w:spacing w:after="0"/>
        <w:rPr>
          <w:b/>
          <w:sz w:val="20"/>
          <w:szCs w:val="20"/>
        </w:rPr>
      </w:pPr>
    </w:p>
    <w:p w:rsidR="00223F71" w:rsidRDefault="00223F71" w:rsidP="00223F71">
      <w:pPr>
        <w:spacing w:after="0"/>
        <w:rPr>
          <w:b/>
          <w:sz w:val="20"/>
          <w:szCs w:val="20"/>
        </w:rPr>
      </w:pPr>
    </w:p>
    <w:p w:rsidR="00223F71" w:rsidRDefault="00223F71" w:rsidP="00223F71">
      <w:pPr>
        <w:spacing w:after="0"/>
        <w:rPr>
          <w:b/>
          <w:sz w:val="20"/>
          <w:szCs w:val="20"/>
        </w:rPr>
      </w:pPr>
    </w:p>
    <w:p w:rsidR="00223F71" w:rsidRDefault="00223F71" w:rsidP="00223F71">
      <w:pPr>
        <w:spacing w:after="0"/>
        <w:rPr>
          <w:b/>
          <w:sz w:val="20"/>
          <w:szCs w:val="20"/>
        </w:rPr>
      </w:pPr>
    </w:p>
    <w:sectPr w:rsidR="00223F71" w:rsidSect="00EE731F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07" w:rsidRDefault="000104E3">
      <w:pPr>
        <w:spacing w:after="0" w:line="240" w:lineRule="auto"/>
      </w:pPr>
      <w:r>
        <w:separator/>
      </w:r>
    </w:p>
  </w:endnote>
  <w:endnote w:type="continuationSeparator" w:id="0">
    <w:p w:rsidR="00435707" w:rsidRDefault="0001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00" w:rsidRDefault="008B1D6E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5E3420">
      <w:rPr>
        <w:noProof/>
      </w:rPr>
      <w:t>6</w:t>
    </w:r>
    <w:r>
      <w:rPr>
        <w:noProof/>
      </w:rPr>
      <w:fldChar w:fldCharType="end"/>
    </w:r>
  </w:p>
  <w:p w:rsidR="00F64000" w:rsidRDefault="005E34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07" w:rsidRDefault="000104E3">
      <w:pPr>
        <w:spacing w:after="0" w:line="240" w:lineRule="auto"/>
      </w:pPr>
      <w:r>
        <w:separator/>
      </w:r>
    </w:p>
  </w:footnote>
  <w:footnote w:type="continuationSeparator" w:id="0">
    <w:p w:rsidR="00435707" w:rsidRDefault="0001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00" w:rsidRDefault="005E342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1026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00" w:rsidRDefault="005E342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1027" type="#_x0000_t75" style="position:absolute;margin-left:0;margin-top:0;width:362.15pt;height:556.1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00" w:rsidRDefault="005E342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1025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07"/>
    <w:rsid w:val="000104E3"/>
    <w:rsid w:val="00024789"/>
    <w:rsid w:val="00223F71"/>
    <w:rsid w:val="00246F36"/>
    <w:rsid w:val="00247396"/>
    <w:rsid w:val="00361B1A"/>
    <w:rsid w:val="003D4D07"/>
    <w:rsid w:val="00413341"/>
    <w:rsid w:val="00435707"/>
    <w:rsid w:val="004A3826"/>
    <w:rsid w:val="0051097F"/>
    <w:rsid w:val="005E3420"/>
    <w:rsid w:val="006D4C6F"/>
    <w:rsid w:val="00727825"/>
    <w:rsid w:val="00815466"/>
    <w:rsid w:val="008B1D6E"/>
    <w:rsid w:val="00992786"/>
    <w:rsid w:val="00A858FD"/>
    <w:rsid w:val="00BA1F8C"/>
    <w:rsid w:val="00BC35A5"/>
    <w:rsid w:val="00DB137E"/>
    <w:rsid w:val="00DB5600"/>
    <w:rsid w:val="00F01E00"/>
    <w:rsid w:val="00F24AC0"/>
    <w:rsid w:val="00F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EA01C"/>
  <w15:docId w15:val="{D76C5FDD-93F2-40AD-9FDD-86799EF2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D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D4D0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3D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0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3D4D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waz4@op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az4@op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AMW</dc:creator>
  <cp:lastModifiedBy>Zalewska Ewa</cp:lastModifiedBy>
  <cp:revision>7</cp:revision>
  <dcterms:created xsi:type="dcterms:W3CDTF">2018-02-27T11:17:00Z</dcterms:created>
  <dcterms:modified xsi:type="dcterms:W3CDTF">2019-02-15T08:58:00Z</dcterms:modified>
</cp:coreProperties>
</file>