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E7" w:rsidRPr="00A36BDA" w:rsidRDefault="00E04DE7" w:rsidP="00082A96">
      <w:pPr>
        <w:pStyle w:val="Bezodstpw"/>
        <w:jc w:val="center"/>
        <w:rPr>
          <w:b/>
          <w:sz w:val="36"/>
          <w:szCs w:val="36"/>
        </w:rPr>
      </w:pPr>
      <w:bookmarkStart w:id="0" w:name="_GoBack"/>
      <w:bookmarkEnd w:id="0"/>
      <w:r w:rsidRPr="00A36BDA">
        <w:rPr>
          <w:b/>
          <w:sz w:val="36"/>
          <w:szCs w:val="36"/>
        </w:rPr>
        <w:t>KARTA PRZEDMIOTU</w:t>
      </w:r>
    </w:p>
    <w:p w:rsidR="00E04DE7" w:rsidRPr="00A36BDA" w:rsidRDefault="00E04DE7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E04DE7" w:rsidRPr="00A36BDA" w:rsidRDefault="00E04DE7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E04DE7" w:rsidRPr="00EE731F" w:rsidRDefault="00E04DE7" w:rsidP="00EE731F">
      <w:pPr>
        <w:pStyle w:val="Bezodstpw"/>
        <w:ind w:left="708"/>
        <w:rPr>
          <w:sz w:val="24"/>
          <w:szCs w:val="24"/>
        </w:rPr>
      </w:pPr>
    </w:p>
    <w:p w:rsidR="00E04DE7" w:rsidRPr="00EE731F" w:rsidRDefault="00E04DE7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E04DE7" w:rsidRPr="00CC49D0" w:rsidRDefault="00E04DE7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E04DE7" w:rsidRPr="00AC05F5" w:rsidTr="00AC05F5">
        <w:tc>
          <w:tcPr>
            <w:tcW w:w="2263" w:type="dxa"/>
          </w:tcPr>
          <w:p w:rsidR="00E04DE7" w:rsidRPr="00AC05F5" w:rsidRDefault="00E04DE7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E04DE7" w:rsidRPr="00AC05F5" w:rsidRDefault="00E04DE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Aktualne badania w pedagogice społecznej</w:t>
            </w:r>
          </w:p>
        </w:tc>
        <w:tc>
          <w:tcPr>
            <w:tcW w:w="2126" w:type="dxa"/>
          </w:tcPr>
          <w:p w:rsidR="00E04DE7" w:rsidRPr="00AC05F5" w:rsidRDefault="00E04DE7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E04DE7" w:rsidRPr="00AC05F5" w:rsidRDefault="00E04DE7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Polski</w:t>
            </w:r>
          </w:p>
        </w:tc>
      </w:tr>
      <w:tr w:rsidR="00E04DE7" w:rsidRPr="00AC05F5" w:rsidTr="00AC05F5">
        <w:tc>
          <w:tcPr>
            <w:tcW w:w="2263" w:type="dxa"/>
          </w:tcPr>
          <w:p w:rsidR="00E04DE7" w:rsidRPr="00AC05F5" w:rsidRDefault="00E04DE7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E04DE7" w:rsidRPr="00AC05F5" w:rsidRDefault="00E04DE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PS16</w:t>
            </w:r>
          </w:p>
        </w:tc>
        <w:tc>
          <w:tcPr>
            <w:tcW w:w="2126" w:type="dxa"/>
          </w:tcPr>
          <w:p w:rsidR="00E04DE7" w:rsidRPr="00AC05F5" w:rsidRDefault="00E04DE7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E04DE7" w:rsidRPr="00AC05F5" w:rsidRDefault="00E04DE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4DE7" w:rsidRPr="00AC05F5" w:rsidTr="00AC05F5">
        <w:tc>
          <w:tcPr>
            <w:tcW w:w="2263" w:type="dxa"/>
          </w:tcPr>
          <w:p w:rsidR="00E04DE7" w:rsidRPr="00AC05F5" w:rsidRDefault="00E04DE7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E04DE7" w:rsidRPr="00AC05F5" w:rsidRDefault="00E04DE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:rsidR="00E04DE7" w:rsidRPr="00AC05F5" w:rsidRDefault="00E04DE7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E04DE7" w:rsidRPr="00AC05F5" w:rsidRDefault="00E04DE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C05F5">
              <w:rPr>
                <w:sz w:val="20"/>
                <w:szCs w:val="20"/>
              </w:rPr>
              <w:t>0</w:t>
            </w:r>
          </w:p>
        </w:tc>
      </w:tr>
      <w:tr w:rsidR="00E04DE7" w:rsidRPr="00AC05F5" w:rsidTr="00AC05F5">
        <w:trPr>
          <w:trHeight w:val="218"/>
        </w:trPr>
        <w:tc>
          <w:tcPr>
            <w:tcW w:w="2263" w:type="dxa"/>
          </w:tcPr>
          <w:p w:rsidR="00E04DE7" w:rsidRPr="00AC05F5" w:rsidRDefault="00E04DE7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E04DE7" w:rsidRPr="00AC05F5" w:rsidRDefault="00E04DE7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Dr hab. </w:t>
            </w:r>
            <w:r>
              <w:rPr>
                <w:sz w:val="20"/>
                <w:szCs w:val="20"/>
              </w:rPr>
              <w:t>E. Gaweł-Luty</w:t>
            </w:r>
          </w:p>
        </w:tc>
        <w:tc>
          <w:tcPr>
            <w:tcW w:w="2126" w:type="dxa"/>
          </w:tcPr>
          <w:p w:rsidR="00E04DE7" w:rsidRPr="00AC05F5" w:rsidRDefault="00E04DE7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E04DE7" w:rsidRPr="00AC05F5" w:rsidRDefault="00E04DE7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2</w:t>
            </w:r>
          </w:p>
        </w:tc>
      </w:tr>
      <w:tr w:rsidR="00E04DE7" w:rsidRPr="00AC05F5" w:rsidTr="00AC05F5">
        <w:tc>
          <w:tcPr>
            <w:tcW w:w="2263" w:type="dxa"/>
          </w:tcPr>
          <w:p w:rsidR="00E04DE7" w:rsidRPr="00AC05F5" w:rsidRDefault="00E04DE7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E04DE7" w:rsidRPr="00AC05F5" w:rsidRDefault="00E04DE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Pedagogiki</w:t>
            </w:r>
          </w:p>
        </w:tc>
        <w:tc>
          <w:tcPr>
            <w:tcW w:w="2126" w:type="dxa"/>
          </w:tcPr>
          <w:p w:rsidR="00E04DE7" w:rsidRPr="00AC05F5" w:rsidRDefault="00E04DE7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E04DE7" w:rsidRPr="00AC05F5" w:rsidRDefault="00E04DE7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Zaliczenie z oceną </w:t>
            </w:r>
          </w:p>
        </w:tc>
      </w:tr>
      <w:tr w:rsidR="00E04DE7" w:rsidRPr="00AC05F5" w:rsidTr="00AC05F5">
        <w:trPr>
          <w:trHeight w:val="212"/>
        </w:trPr>
        <w:tc>
          <w:tcPr>
            <w:tcW w:w="2263" w:type="dxa"/>
          </w:tcPr>
          <w:p w:rsidR="00E04DE7" w:rsidRPr="00AC05F5" w:rsidRDefault="00E04DE7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E04DE7" w:rsidRPr="00AC05F5" w:rsidRDefault="00E04DE7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Pierwszy stopień</w:t>
            </w:r>
          </w:p>
        </w:tc>
        <w:tc>
          <w:tcPr>
            <w:tcW w:w="2126" w:type="dxa"/>
          </w:tcPr>
          <w:p w:rsidR="00E04DE7" w:rsidRPr="00AC05F5" w:rsidRDefault="00E04DE7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E04DE7" w:rsidRPr="00AC05F5" w:rsidRDefault="00E04DE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15.01.2018</w:t>
            </w:r>
          </w:p>
        </w:tc>
      </w:tr>
      <w:tr w:rsidR="00E04DE7" w:rsidRPr="00AC05F5" w:rsidTr="00AC05F5">
        <w:trPr>
          <w:trHeight w:val="209"/>
        </w:trPr>
        <w:tc>
          <w:tcPr>
            <w:tcW w:w="2263" w:type="dxa"/>
          </w:tcPr>
          <w:p w:rsidR="00E04DE7" w:rsidRPr="00AC05F5" w:rsidRDefault="00E04DE7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E04DE7" w:rsidRPr="00AC05F5" w:rsidRDefault="00E04DE7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E04DE7" w:rsidRPr="00AC05F5" w:rsidRDefault="00E04DE7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E04DE7" w:rsidRPr="00AC05F5" w:rsidRDefault="00E04DE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luty@hot.pl</w:t>
            </w:r>
          </w:p>
        </w:tc>
      </w:tr>
      <w:tr w:rsidR="00E04DE7" w:rsidRPr="00AC05F5" w:rsidTr="00AC05F5">
        <w:trPr>
          <w:trHeight w:val="209"/>
        </w:trPr>
        <w:tc>
          <w:tcPr>
            <w:tcW w:w="2263" w:type="dxa"/>
          </w:tcPr>
          <w:p w:rsidR="00E04DE7" w:rsidRPr="00AC05F5" w:rsidRDefault="00E04DE7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E04DE7" w:rsidRPr="00AC05F5" w:rsidRDefault="00E04DE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Wykład, ćwiczenia</w:t>
            </w:r>
          </w:p>
        </w:tc>
        <w:tc>
          <w:tcPr>
            <w:tcW w:w="2126" w:type="dxa"/>
          </w:tcPr>
          <w:p w:rsidR="00E04DE7" w:rsidRPr="00AC05F5" w:rsidRDefault="00E04DE7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04DE7" w:rsidRPr="00AC05F5" w:rsidRDefault="00E04DE7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E04DE7" w:rsidRDefault="00E04DE7" w:rsidP="00082A96">
      <w:pPr>
        <w:spacing w:after="0"/>
        <w:rPr>
          <w:b/>
          <w:sz w:val="20"/>
          <w:szCs w:val="20"/>
        </w:rPr>
      </w:pPr>
    </w:p>
    <w:p w:rsidR="00E04DE7" w:rsidRDefault="00E04DE7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E04DE7" w:rsidRPr="00EE731F" w:rsidRDefault="00E04DE7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446"/>
        <w:gridCol w:w="789"/>
        <w:gridCol w:w="921"/>
        <w:gridCol w:w="920"/>
        <w:gridCol w:w="920"/>
        <w:gridCol w:w="1250"/>
      </w:tblGrid>
      <w:tr w:rsidR="00E04DE7" w:rsidRPr="00AC05F5" w:rsidTr="00B70DA8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E04DE7" w:rsidRPr="00AC05F5" w:rsidRDefault="00E04DE7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E04DE7" w:rsidRDefault="00E04DE7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E04DE7" w:rsidRPr="00AC05F5" w:rsidRDefault="00E04DE7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E04DE7" w:rsidRPr="00AC05F5" w:rsidRDefault="00E04DE7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E04DE7" w:rsidRPr="00AC05F5" w:rsidRDefault="00E04DE7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E04DE7" w:rsidRPr="00AC05F5" w:rsidRDefault="00E04DE7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:rsidR="00E04DE7" w:rsidRPr="00AC05F5" w:rsidRDefault="00E04DE7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E04DE7" w:rsidRPr="00AC05F5" w:rsidRDefault="00E04DE7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E04DE7" w:rsidRPr="00AC05F5" w:rsidRDefault="00E04DE7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E04DE7" w:rsidRPr="00AC05F5" w:rsidTr="00B70DA8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E04DE7" w:rsidRPr="00AC05F5" w:rsidRDefault="00E04DE7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E04DE7" w:rsidRPr="00AC05F5" w:rsidRDefault="00E04DE7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E04DE7" w:rsidRPr="00AC05F5" w:rsidRDefault="00E04DE7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E04DE7" w:rsidRPr="00AC05F5" w:rsidRDefault="00E04DE7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:rsidR="00E04DE7" w:rsidRPr="00AC05F5" w:rsidRDefault="00E04DE7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:rsidR="00E04DE7" w:rsidRPr="00AC05F5" w:rsidRDefault="00E04DE7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E04DE7" w:rsidRPr="00AC05F5" w:rsidRDefault="00E04DE7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E04DE7" w:rsidRPr="00AC05F5" w:rsidRDefault="00E04DE7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E04DE7" w:rsidRPr="00AC05F5" w:rsidRDefault="00E04DE7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E04DE7" w:rsidRPr="005D115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E04DE7" w:rsidRPr="00AC05F5" w:rsidRDefault="00E04DE7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lastRenderedPageBreak/>
              <w:t>W1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E04DE7" w:rsidRPr="005D1155" w:rsidRDefault="00E04DE7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Student </w:t>
            </w:r>
            <w:r w:rsidRPr="005D1155">
              <w:rPr>
                <w:rFonts w:cs="Arial"/>
                <w:i/>
                <w:sz w:val="20"/>
                <w:szCs w:val="20"/>
              </w:rPr>
              <w:t xml:space="preserve">ma </w:t>
            </w:r>
            <w:r>
              <w:rPr>
                <w:rFonts w:cs="Arial"/>
                <w:i/>
                <w:sz w:val="20"/>
                <w:szCs w:val="20"/>
              </w:rPr>
              <w:t xml:space="preserve"> wiedzę obejmującą specyfikę metodologii </w:t>
            </w:r>
            <w:r w:rsidRPr="005D1155">
              <w:rPr>
                <w:rFonts w:cs="Arial"/>
                <w:i/>
                <w:sz w:val="20"/>
                <w:szCs w:val="20"/>
              </w:rPr>
              <w:t xml:space="preserve"> pedagogiki społecznej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E04DE7" w:rsidRPr="005D1155" w:rsidRDefault="00E04DE7" w:rsidP="00301B3F">
            <w:pPr>
              <w:spacing w:after="0" w:line="240" w:lineRule="auto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Wykład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E04DE7" w:rsidRPr="005D1155" w:rsidRDefault="00E04DE7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Dyskusja podsumowująca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E04DE7" w:rsidRPr="005D1155" w:rsidRDefault="00E04DE7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E04DE7" w:rsidRPr="005D1155" w:rsidRDefault="00E04DE7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E04DE7" w:rsidRPr="005D1155" w:rsidRDefault="00E04DE7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15</w:t>
            </w:r>
          </w:p>
        </w:tc>
        <w:tc>
          <w:tcPr>
            <w:tcW w:w="920" w:type="dxa"/>
            <w:vAlign w:val="center"/>
          </w:tcPr>
          <w:p w:rsidR="00E04DE7" w:rsidRPr="005D1155" w:rsidRDefault="00E04DE7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E04DE7" w:rsidRPr="005D1155" w:rsidRDefault="00E04DE7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0,5</w:t>
            </w:r>
          </w:p>
        </w:tc>
      </w:tr>
      <w:tr w:rsidR="00E04DE7" w:rsidRPr="005D115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E04DE7" w:rsidRPr="00AC05F5" w:rsidRDefault="00E04DE7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E04DE7" w:rsidRPr="005D1155" w:rsidRDefault="00E04DE7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Student potrafi przy wykorzystaniu odpowiednich metod, technik i narzędzi badawczych zebrać i dokonać analizy problemów społecznych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E04DE7" w:rsidRPr="005D1155" w:rsidRDefault="00E04DE7" w:rsidP="00301B3F">
            <w:pPr>
              <w:spacing w:after="0" w:line="240" w:lineRule="auto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Dyskusja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E04DE7" w:rsidRPr="005D1155" w:rsidRDefault="00E04DE7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Ocena uczestników dyskusji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E04DE7" w:rsidRPr="005D1155" w:rsidRDefault="00E04DE7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E04DE7" w:rsidRPr="005D1155" w:rsidRDefault="00E04DE7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E04DE7" w:rsidRPr="005D1155" w:rsidRDefault="00E04DE7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E04DE7" w:rsidRPr="005D1155" w:rsidRDefault="00E04DE7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E04DE7" w:rsidRPr="005D1155" w:rsidRDefault="00E04DE7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0,5</w:t>
            </w:r>
          </w:p>
        </w:tc>
      </w:tr>
      <w:tr w:rsidR="00E04DE7" w:rsidRPr="005D115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E04DE7" w:rsidRPr="00AC05F5" w:rsidRDefault="00E04DE7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E04DE7" w:rsidRPr="005D1155" w:rsidRDefault="00E04DE7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Student </w:t>
            </w:r>
            <w:r w:rsidRPr="005D1155">
              <w:rPr>
                <w:rFonts w:cs="Arial"/>
                <w:i/>
                <w:sz w:val="20"/>
                <w:szCs w:val="20"/>
              </w:rPr>
              <w:t xml:space="preserve">potrafi </w:t>
            </w:r>
            <w:r>
              <w:rPr>
                <w:rFonts w:cs="Arial"/>
                <w:i/>
                <w:sz w:val="20"/>
                <w:szCs w:val="20"/>
              </w:rPr>
              <w:t>łączyć wiedzę teoretyczną i praktyczną w ramach badań faktów społecznych</w:t>
            </w:r>
            <w:r w:rsidRPr="005D1155">
              <w:rPr>
                <w:rFonts w:cs="Arial"/>
                <w:i/>
                <w:sz w:val="20"/>
                <w:szCs w:val="20"/>
              </w:rPr>
              <w:t xml:space="preserve"> do studiowanej specjalności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E04DE7" w:rsidRPr="005D1155" w:rsidRDefault="00E04DE7" w:rsidP="00301B3F">
            <w:pPr>
              <w:spacing w:after="0" w:line="240" w:lineRule="auto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Metoda projektów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E04DE7" w:rsidRPr="005D1155" w:rsidRDefault="00E04DE7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Ewaluacja projektu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E04DE7" w:rsidRPr="005D1155" w:rsidRDefault="00E04DE7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E04DE7" w:rsidRPr="005D1155" w:rsidRDefault="00E04DE7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E04DE7" w:rsidRPr="005D1155" w:rsidRDefault="00E04DE7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E04DE7" w:rsidRPr="005D1155" w:rsidRDefault="00E04DE7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E04DE7" w:rsidRPr="005D1155" w:rsidRDefault="00E04DE7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0,5</w:t>
            </w:r>
          </w:p>
        </w:tc>
      </w:tr>
      <w:tr w:rsidR="00E04DE7" w:rsidRPr="005D115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E04DE7" w:rsidRPr="00AC05F5" w:rsidRDefault="00E04DE7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E04DE7" w:rsidRPr="005D1155" w:rsidRDefault="00E04DE7" w:rsidP="00277D46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Student zauważa specyfikę dorobku nauk społecznych w ramach </w:t>
            </w:r>
            <w:r w:rsidRPr="005D1155">
              <w:rPr>
                <w:i/>
                <w:iCs/>
                <w:sz w:val="20"/>
                <w:szCs w:val="20"/>
              </w:rPr>
              <w:t>diagnozowania i analizowania problemów społecznych</w:t>
            </w:r>
          </w:p>
          <w:p w:rsidR="00E04DE7" w:rsidRPr="005D1155" w:rsidRDefault="00E04DE7" w:rsidP="00477A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E04DE7" w:rsidRPr="005D1155" w:rsidRDefault="00E04DE7" w:rsidP="00301B3F">
            <w:pPr>
              <w:spacing w:after="0" w:line="240" w:lineRule="auto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Dyskusja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E04DE7" w:rsidRPr="005D1155" w:rsidRDefault="00E04DE7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Ocena uczestników dyskusji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E04DE7" w:rsidRPr="005D1155" w:rsidRDefault="00E04DE7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E04DE7" w:rsidRPr="005D1155" w:rsidRDefault="00E04DE7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E04DE7" w:rsidRPr="005D1155" w:rsidRDefault="00E04DE7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E04DE7" w:rsidRPr="005D1155" w:rsidRDefault="00E04DE7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E04DE7" w:rsidRPr="005D1155" w:rsidRDefault="00E04DE7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0,5</w:t>
            </w:r>
          </w:p>
        </w:tc>
      </w:tr>
      <w:tr w:rsidR="00E04DE7" w:rsidRPr="005D1155" w:rsidTr="00B70DA8">
        <w:trPr>
          <w:trHeight w:val="408"/>
        </w:trPr>
        <w:tc>
          <w:tcPr>
            <w:tcW w:w="1217" w:type="dxa"/>
            <w:vAlign w:val="center"/>
          </w:tcPr>
          <w:p w:rsidR="00E04DE7" w:rsidRPr="005D1155" w:rsidRDefault="00E04DE7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:rsidR="00E04DE7" w:rsidRPr="005D1155" w:rsidRDefault="00E04DE7" w:rsidP="00477A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E04DE7" w:rsidRPr="005D1155" w:rsidRDefault="00E04DE7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E04DE7" w:rsidRPr="005D1155" w:rsidRDefault="00E04DE7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E04DE7" w:rsidRPr="005D1155" w:rsidRDefault="00E04DE7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04DE7" w:rsidRPr="005D1155" w:rsidRDefault="00E04DE7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5D115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:rsidR="00E04DE7" w:rsidRPr="005D1155" w:rsidRDefault="00E04DE7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15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20" w:type="dxa"/>
            <w:vAlign w:val="center"/>
          </w:tcPr>
          <w:p w:rsidR="00E04DE7" w:rsidRPr="005D1155" w:rsidRDefault="00E04DE7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15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50" w:type="dxa"/>
            <w:vAlign w:val="center"/>
          </w:tcPr>
          <w:p w:rsidR="00E04DE7" w:rsidRPr="005D1155" w:rsidRDefault="00E04DE7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155">
              <w:rPr>
                <w:b/>
                <w:sz w:val="20"/>
                <w:szCs w:val="20"/>
              </w:rPr>
              <w:t>2</w:t>
            </w:r>
          </w:p>
        </w:tc>
      </w:tr>
    </w:tbl>
    <w:p w:rsidR="00E04DE7" w:rsidRPr="005D1155" w:rsidRDefault="00E04DE7">
      <w:pPr>
        <w:rPr>
          <w:sz w:val="20"/>
          <w:szCs w:val="20"/>
        </w:rPr>
      </w:pPr>
    </w:p>
    <w:p w:rsidR="00E04DE7" w:rsidRPr="005D1155" w:rsidRDefault="00E04DE7" w:rsidP="00EE731F">
      <w:pPr>
        <w:spacing w:after="0"/>
        <w:ind w:firstLine="708"/>
        <w:rPr>
          <w:b/>
          <w:sz w:val="24"/>
          <w:szCs w:val="24"/>
        </w:rPr>
      </w:pPr>
      <w:r w:rsidRPr="005D1155">
        <w:rPr>
          <w:b/>
          <w:sz w:val="24"/>
          <w:szCs w:val="24"/>
        </w:rPr>
        <w:t xml:space="preserve">TREŚCI PROGRAMOWE </w:t>
      </w:r>
    </w:p>
    <w:p w:rsidR="00E04DE7" w:rsidRPr="005D1155" w:rsidRDefault="00E04DE7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E04DE7" w:rsidRPr="005D1155" w:rsidTr="00257991">
        <w:tc>
          <w:tcPr>
            <w:tcW w:w="561" w:type="dxa"/>
            <w:shd w:val="clear" w:color="auto" w:fill="D9D9D9"/>
          </w:tcPr>
          <w:p w:rsidR="00E04DE7" w:rsidRPr="005D1155" w:rsidRDefault="00E04DE7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115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:rsidR="00E04DE7" w:rsidRPr="005D1155" w:rsidRDefault="00E04DE7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1155"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E04DE7" w:rsidRPr="005D1155" w:rsidRDefault="00E04DE7" w:rsidP="002579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D1155">
              <w:rPr>
                <w:b/>
                <w:sz w:val="20"/>
                <w:szCs w:val="20"/>
              </w:rPr>
              <w:t>Liczba godzin</w:t>
            </w:r>
          </w:p>
        </w:tc>
      </w:tr>
      <w:tr w:rsidR="00E04DE7" w:rsidRPr="005D1155" w:rsidTr="00257991">
        <w:tc>
          <w:tcPr>
            <w:tcW w:w="561" w:type="dxa"/>
          </w:tcPr>
          <w:p w:rsidR="00E04DE7" w:rsidRPr="005D1155" w:rsidRDefault="00E04DE7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E04DE7" w:rsidRPr="005D1155" w:rsidRDefault="00E04DE7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1155">
              <w:rPr>
                <w:b/>
                <w:sz w:val="20"/>
                <w:szCs w:val="20"/>
              </w:rPr>
              <w:t>Treści programowe  - wykład</w:t>
            </w:r>
          </w:p>
        </w:tc>
        <w:tc>
          <w:tcPr>
            <w:tcW w:w="2552" w:type="dxa"/>
          </w:tcPr>
          <w:p w:rsidR="00E04DE7" w:rsidRPr="005D1155" w:rsidRDefault="00E04DE7" w:rsidP="002579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4DE7" w:rsidRPr="005D1155" w:rsidTr="00257991">
        <w:tc>
          <w:tcPr>
            <w:tcW w:w="561" w:type="dxa"/>
          </w:tcPr>
          <w:p w:rsidR="00E04DE7" w:rsidRPr="005D1155" w:rsidRDefault="00E04DE7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115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E04DE7" w:rsidRPr="005D1155" w:rsidRDefault="00E04DE7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1155">
              <w:rPr>
                <w:i/>
                <w:iCs/>
                <w:sz w:val="20"/>
                <w:szCs w:val="20"/>
              </w:rPr>
              <w:t>Celowość i konieczność badań z zakresu pedagogiki społecznej. Właściwości badanych obszarów. Specyfika narzędzi. Wprowadzenie w procedury badawcze określające zakresy wykładów</w:t>
            </w:r>
          </w:p>
        </w:tc>
        <w:tc>
          <w:tcPr>
            <w:tcW w:w="2552" w:type="dxa"/>
          </w:tcPr>
          <w:p w:rsidR="00E04DE7" w:rsidRPr="005D1155" w:rsidRDefault="00E04DE7" w:rsidP="0025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3</w:t>
            </w:r>
          </w:p>
        </w:tc>
      </w:tr>
      <w:tr w:rsidR="00E04DE7" w:rsidRPr="005D1155" w:rsidTr="00257991">
        <w:tc>
          <w:tcPr>
            <w:tcW w:w="561" w:type="dxa"/>
          </w:tcPr>
          <w:p w:rsidR="00E04DE7" w:rsidRPr="005D1155" w:rsidRDefault="00E04DE7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115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E04DE7" w:rsidRPr="005D1155" w:rsidRDefault="00E04DE7" w:rsidP="00257991">
            <w:pPr>
              <w:spacing w:after="0" w:line="240" w:lineRule="auto"/>
              <w:rPr>
                <w:sz w:val="20"/>
                <w:szCs w:val="20"/>
              </w:rPr>
            </w:pPr>
            <w:r w:rsidRPr="005D1155">
              <w:rPr>
                <w:i/>
                <w:iCs/>
                <w:sz w:val="20"/>
                <w:szCs w:val="20"/>
              </w:rPr>
              <w:t xml:space="preserve"> Ilościowe i jakościowe metody badań w pedagogice społecznej</w:t>
            </w:r>
          </w:p>
        </w:tc>
        <w:tc>
          <w:tcPr>
            <w:tcW w:w="2552" w:type="dxa"/>
          </w:tcPr>
          <w:p w:rsidR="00E04DE7" w:rsidRPr="005D1155" w:rsidRDefault="00E04DE7" w:rsidP="0025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2</w:t>
            </w:r>
          </w:p>
        </w:tc>
      </w:tr>
      <w:tr w:rsidR="00E04DE7" w:rsidRPr="005D1155" w:rsidTr="00257991">
        <w:tc>
          <w:tcPr>
            <w:tcW w:w="561" w:type="dxa"/>
          </w:tcPr>
          <w:p w:rsidR="00E04DE7" w:rsidRPr="005D1155" w:rsidRDefault="00E04DE7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115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E04DE7" w:rsidRPr="005D1155" w:rsidRDefault="00E04DE7" w:rsidP="00257991">
            <w:pPr>
              <w:spacing w:after="0" w:line="240" w:lineRule="auto"/>
              <w:rPr>
                <w:sz w:val="20"/>
                <w:szCs w:val="20"/>
              </w:rPr>
            </w:pPr>
            <w:r w:rsidRPr="005D1155">
              <w:rPr>
                <w:i/>
                <w:iCs/>
              </w:rPr>
              <w:t>Analiza metod badań z zakresu pedagogiki społecznej: indywidualnego przypadku, grupowa, organizowanie środowiska</w:t>
            </w:r>
          </w:p>
        </w:tc>
        <w:tc>
          <w:tcPr>
            <w:tcW w:w="2552" w:type="dxa"/>
          </w:tcPr>
          <w:p w:rsidR="00E04DE7" w:rsidRPr="005D1155" w:rsidRDefault="00E04DE7" w:rsidP="0025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4</w:t>
            </w:r>
          </w:p>
        </w:tc>
      </w:tr>
      <w:tr w:rsidR="00E04DE7" w:rsidRPr="005D1155" w:rsidTr="00257991">
        <w:tc>
          <w:tcPr>
            <w:tcW w:w="561" w:type="dxa"/>
          </w:tcPr>
          <w:p w:rsidR="00E04DE7" w:rsidRPr="005D1155" w:rsidRDefault="00E04DE7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115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E04DE7" w:rsidRPr="005D1155" w:rsidRDefault="00E04DE7" w:rsidP="00257991">
            <w:pPr>
              <w:spacing w:after="0" w:line="240" w:lineRule="auto"/>
              <w:rPr>
                <w:sz w:val="20"/>
                <w:szCs w:val="20"/>
              </w:rPr>
            </w:pPr>
            <w:r w:rsidRPr="005D1155">
              <w:rPr>
                <w:i/>
                <w:iCs/>
              </w:rPr>
              <w:t>Zasady prowadzenia projektu diagnostycznego</w:t>
            </w:r>
          </w:p>
        </w:tc>
        <w:tc>
          <w:tcPr>
            <w:tcW w:w="2552" w:type="dxa"/>
          </w:tcPr>
          <w:p w:rsidR="00E04DE7" w:rsidRPr="005D1155" w:rsidRDefault="00E04DE7" w:rsidP="0025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3</w:t>
            </w:r>
          </w:p>
        </w:tc>
      </w:tr>
      <w:tr w:rsidR="00E04DE7" w:rsidRPr="005D1155" w:rsidTr="00257991">
        <w:tc>
          <w:tcPr>
            <w:tcW w:w="561" w:type="dxa"/>
          </w:tcPr>
          <w:p w:rsidR="00E04DE7" w:rsidRPr="005D1155" w:rsidRDefault="00E04DE7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115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:rsidR="00E04DE7" w:rsidRPr="005D1155" w:rsidRDefault="00E04DE7" w:rsidP="005A231E">
            <w:pPr>
              <w:spacing w:after="0" w:line="240" w:lineRule="auto"/>
              <w:rPr>
                <w:sz w:val="20"/>
                <w:szCs w:val="20"/>
              </w:rPr>
            </w:pPr>
            <w:r w:rsidRPr="005D1155">
              <w:rPr>
                <w:i/>
                <w:iCs/>
              </w:rPr>
              <w:t>Sposoby analiz i interpretacja danych z wyników badań pedagogiki społecznej</w:t>
            </w:r>
          </w:p>
        </w:tc>
        <w:tc>
          <w:tcPr>
            <w:tcW w:w="2552" w:type="dxa"/>
          </w:tcPr>
          <w:p w:rsidR="00E04DE7" w:rsidRPr="005D1155" w:rsidRDefault="00E04DE7" w:rsidP="0025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3</w:t>
            </w:r>
          </w:p>
        </w:tc>
      </w:tr>
      <w:tr w:rsidR="00E04DE7" w:rsidRPr="005D1155" w:rsidTr="00257991">
        <w:tc>
          <w:tcPr>
            <w:tcW w:w="561" w:type="dxa"/>
          </w:tcPr>
          <w:p w:rsidR="00E04DE7" w:rsidRPr="005D1155" w:rsidRDefault="00E04DE7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E04DE7" w:rsidRPr="005D1155" w:rsidRDefault="00E04DE7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Razem</w:t>
            </w:r>
          </w:p>
          <w:p w:rsidR="00E04DE7" w:rsidRPr="005D1155" w:rsidRDefault="00E04DE7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1155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552" w:type="dxa"/>
          </w:tcPr>
          <w:p w:rsidR="00E04DE7" w:rsidRPr="005D1155" w:rsidRDefault="00E04DE7" w:rsidP="0025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15</w:t>
            </w:r>
          </w:p>
        </w:tc>
      </w:tr>
      <w:tr w:rsidR="00E04DE7" w:rsidRPr="005D1155" w:rsidTr="00257991">
        <w:tc>
          <w:tcPr>
            <w:tcW w:w="561" w:type="dxa"/>
          </w:tcPr>
          <w:p w:rsidR="00E04DE7" w:rsidRPr="005D1155" w:rsidRDefault="00E04DE7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E04DE7" w:rsidRPr="005D1155" w:rsidRDefault="00E04DE7" w:rsidP="00257991">
            <w:pPr>
              <w:spacing w:after="0" w:line="240" w:lineRule="auto"/>
              <w:rPr>
                <w:sz w:val="20"/>
                <w:szCs w:val="20"/>
              </w:rPr>
            </w:pPr>
            <w:r w:rsidRPr="005D1155">
              <w:rPr>
                <w:b/>
                <w:sz w:val="20"/>
                <w:szCs w:val="20"/>
              </w:rPr>
              <w:t>Treści programowe - ćwiczenia</w:t>
            </w:r>
          </w:p>
        </w:tc>
        <w:tc>
          <w:tcPr>
            <w:tcW w:w="2552" w:type="dxa"/>
          </w:tcPr>
          <w:p w:rsidR="00E04DE7" w:rsidRPr="005D1155" w:rsidRDefault="00E04DE7" w:rsidP="0025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04DE7" w:rsidRPr="005D1155" w:rsidTr="00257991">
        <w:tc>
          <w:tcPr>
            <w:tcW w:w="561" w:type="dxa"/>
          </w:tcPr>
          <w:p w:rsidR="00E04DE7" w:rsidRPr="005D1155" w:rsidRDefault="00E04DE7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115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462" w:type="dxa"/>
          </w:tcPr>
          <w:p w:rsidR="00E04DE7" w:rsidRPr="005D1155" w:rsidRDefault="00E04DE7" w:rsidP="00257991">
            <w:pPr>
              <w:spacing w:after="0" w:line="240" w:lineRule="auto"/>
              <w:rPr>
                <w:sz w:val="20"/>
                <w:szCs w:val="20"/>
              </w:rPr>
            </w:pPr>
            <w:r w:rsidRPr="005D1155">
              <w:rPr>
                <w:i/>
                <w:iCs/>
              </w:rPr>
              <w:t>Konstruowanie narzędzi  diagnostycznych i procesy analizy</w:t>
            </w:r>
          </w:p>
        </w:tc>
        <w:tc>
          <w:tcPr>
            <w:tcW w:w="2552" w:type="dxa"/>
          </w:tcPr>
          <w:p w:rsidR="00E04DE7" w:rsidRPr="005D1155" w:rsidRDefault="00E04DE7" w:rsidP="0025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1</w:t>
            </w:r>
          </w:p>
        </w:tc>
      </w:tr>
      <w:tr w:rsidR="00E04DE7" w:rsidRPr="005D1155" w:rsidTr="00257991">
        <w:tc>
          <w:tcPr>
            <w:tcW w:w="561" w:type="dxa"/>
          </w:tcPr>
          <w:p w:rsidR="00E04DE7" w:rsidRPr="005D1155" w:rsidRDefault="00E04DE7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115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62" w:type="dxa"/>
          </w:tcPr>
          <w:p w:rsidR="00E04DE7" w:rsidRPr="005D1155" w:rsidRDefault="00E04DE7" w:rsidP="005A231E">
            <w:pPr>
              <w:spacing w:after="0" w:line="240" w:lineRule="auto"/>
              <w:rPr>
                <w:sz w:val="20"/>
                <w:szCs w:val="20"/>
              </w:rPr>
            </w:pPr>
            <w:r w:rsidRPr="005D1155">
              <w:rPr>
                <w:i/>
                <w:iCs/>
              </w:rPr>
              <w:t>Projektowanie działań edukacyjnych/pomocowych (praca w małych grupach)</w:t>
            </w:r>
          </w:p>
        </w:tc>
        <w:tc>
          <w:tcPr>
            <w:tcW w:w="2552" w:type="dxa"/>
          </w:tcPr>
          <w:p w:rsidR="00E04DE7" w:rsidRPr="005D1155" w:rsidRDefault="00E04DE7" w:rsidP="002579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D1155">
              <w:rPr>
                <w:b/>
                <w:sz w:val="20"/>
                <w:szCs w:val="20"/>
              </w:rPr>
              <w:t>5</w:t>
            </w:r>
          </w:p>
        </w:tc>
      </w:tr>
      <w:tr w:rsidR="00E04DE7" w:rsidRPr="005D1155" w:rsidTr="00AC05F5">
        <w:tc>
          <w:tcPr>
            <w:tcW w:w="561" w:type="dxa"/>
          </w:tcPr>
          <w:p w:rsidR="00E04DE7" w:rsidRPr="005D1155" w:rsidRDefault="00E04DE7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1155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0462" w:type="dxa"/>
          </w:tcPr>
          <w:p w:rsidR="00E04DE7" w:rsidRPr="005D1155" w:rsidRDefault="00E04DE7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1155">
              <w:rPr>
                <w:i/>
                <w:iCs/>
              </w:rPr>
              <w:t>Przygotowanie projektu edukacyjnego-praca w terenie</w:t>
            </w:r>
          </w:p>
        </w:tc>
        <w:tc>
          <w:tcPr>
            <w:tcW w:w="2552" w:type="dxa"/>
          </w:tcPr>
          <w:p w:rsidR="00E04DE7" w:rsidRPr="005D1155" w:rsidRDefault="00E04DE7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5</w:t>
            </w:r>
          </w:p>
        </w:tc>
      </w:tr>
      <w:tr w:rsidR="00E04DE7" w:rsidRPr="005D1155" w:rsidTr="00AC05F5">
        <w:tc>
          <w:tcPr>
            <w:tcW w:w="561" w:type="dxa"/>
          </w:tcPr>
          <w:p w:rsidR="00E04DE7" w:rsidRPr="005D1155" w:rsidRDefault="00E04DE7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1155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0462" w:type="dxa"/>
          </w:tcPr>
          <w:p w:rsidR="00E04DE7" w:rsidRPr="005D1155" w:rsidRDefault="00E04DE7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5D1155">
              <w:rPr>
                <w:i/>
                <w:iCs/>
              </w:rPr>
              <w:t>Przedstawienie wykonanego projektu- analiza</w:t>
            </w:r>
          </w:p>
        </w:tc>
        <w:tc>
          <w:tcPr>
            <w:tcW w:w="2552" w:type="dxa"/>
          </w:tcPr>
          <w:p w:rsidR="00E04DE7" w:rsidRPr="005D1155" w:rsidRDefault="00E04DE7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3</w:t>
            </w:r>
          </w:p>
        </w:tc>
      </w:tr>
      <w:tr w:rsidR="00E04DE7" w:rsidRPr="005D1155" w:rsidTr="00AC05F5">
        <w:tc>
          <w:tcPr>
            <w:tcW w:w="561" w:type="dxa"/>
          </w:tcPr>
          <w:p w:rsidR="00E04DE7" w:rsidRPr="005D1155" w:rsidRDefault="00E04DE7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115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:rsidR="00E04DE7" w:rsidRPr="005D1155" w:rsidRDefault="00E04DE7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5D1155">
              <w:rPr>
                <w:i/>
                <w:iCs/>
              </w:rPr>
              <w:t>Zajęcia podsumowujące, zaliczenie przedmiotu</w:t>
            </w:r>
          </w:p>
        </w:tc>
        <w:tc>
          <w:tcPr>
            <w:tcW w:w="2552" w:type="dxa"/>
          </w:tcPr>
          <w:p w:rsidR="00E04DE7" w:rsidRPr="005D1155" w:rsidRDefault="00E04DE7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1</w:t>
            </w:r>
          </w:p>
        </w:tc>
      </w:tr>
      <w:tr w:rsidR="00E04DE7" w:rsidRPr="005D1155" w:rsidTr="00AC05F5">
        <w:tc>
          <w:tcPr>
            <w:tcW w:w="561" w:type="dxa"/>
          </w:tcPr>
          <w:p w:rsidR="00E04DE7" w:rsidRPr="005D1155" w:rsidRDefault="00E04DE7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E04DE7" w:rsidRPr="005D1155" w:rsidRDefault="00E04DE7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2552" w:type="dxa"/>
          </w:tcPr>
          <w:p w:rsidR="00E04DE7" w:rsidRPr="005D1155" w:rsidRDefault="00E04DE7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155">
              <w:rPr>
                <w:sz w:val="20"/>
                <w:szCs w:val="20"/>
              </w:rPr>
              <w:t>15</w:t>
            </w:r>
          </w:p>
        </w:tc>
      </w:tr>
    </w:tbl>
    <w:p w:rsidR="00E04DE7" w:rsidRPr="005D1155" w:rsidRDefault="00E04DE7" w:rsidP="00082A96">
      <w:pPr>
        <w:spacing w:after="0"/>
        <w:rPr>
          <w:b/>
          <w:sz w:val="20"/>
          <w:szCs w:val="20"/>
        </w:rPr>
      </w:pPr>
    </w:p>
    <w:p w:rsidR="00E04DE7" w:rsidRPr="005D1155" w:rsidRDefault="00E04DE7" w:rsidP="00EE731F">
      <w:pPr>
        <w:spacing w:after="0"/>
        <w:ind w:firstLine="708"/>
        <w:rPr>
          <w:b/>
          <w:sz w:val="24"/>
          <w:szCs w:val="24"/>
        </w:rPr>
      </w:pPr>
      <w:r w:rsidRPr="005D1155">
        <w:rPr>
          <w:b/>
          <w:sz w:val="24"/>
          <w:szCs w:val="24"/>
        </w:rPr>
        <w:t>LITERATURA</w:t>
      </w:r>
    </w:p>
    <w:p w:rsidR="00E04DE7" w:rsidRPr="005D1155" w:rsidRDefault="00E04DE7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E04DE7" w:rsidRPr="005D1155" w:rsidTr="00AC05F5">
        <w:tc>
          <w:tcPr>
            <w:tcW w:w="561" w:type="dxa"/>
          </w:tcPr>
          <w:p w:rsidR="00E04DE7" w:rsidRPr="005D1155" w:rsidRDefault="00E04DE7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115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E04DE7" w:rsidRPr="005D1155" w:rsidRDefault="00E04DE7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115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E04DE7" w:rsidRPr="005D1155" w:rsidTr="00AC05F5">
        <w:trPr>
          <w:trHeight w:val="297"/>
        </w:trPr>
        <w:tc>
          <w:tcPr>
            <w:tcW w:w="561" w:type="dxa"/>
          </w:tcPr>
          <w:p w:rsidR="00E04DE7" w:rsidRPr="005D1155" w:rsidRDefault="00E04DE7" w:rsidP="00CC49D0">
            <w:pPr>
              <w:pStyle w:val="Bezodstpw"/>
              <w:rPr>
                <w:b/>
                <w:sz w:val="20"/>
                <w:szCs w:val="20"/>
              </w:rPr>
            </w:pPr>
            <w:r w:rsidRPr="005D115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E04DE7" w:rsidRPr="005D1155" w:rsidRDefault="00E04DE7" w:rsidP="00CC49D0">
            <w:pPr>
              <w:pStyle w:val="Bezodstpw"/>
              <w:rPr>
                <w:sz w:val="20"/>
                <w:szCs w:val="20"/>
              </w:rPr>
            </w:pPr>
            <w:r w:rsidRPr="005D1155">
              <w:rPr>
                <w:i/>
              </w:rPr>
              <w:t>Sztumski J., Wstęp do metod i technik badań społecznych, Katowice 1999</w:t>
            </w:r>
          </w:p>
        </w:tc>
      </w:tr>
      <w:tr w:rsidR="00E04DE7" w:rsidRPr="005D1155" w:rsidTr="00AC05F5">
        <w:trPr>
          <w:trHeight w:val="297"/>
        </w:trPr>
        <w:tc>
          <w:tcPr>
            <w:tcW w:w="561" w:type="dxa"/>
          </w:tcPr>
          <w:p w:rsidR="00E04DE7" w:rsidRPr="005D1155" w:rsidRDefault="00E04DE7" w:rsidP="00CC49D0">
            <w:pPr>
              <w:pStyle w:val="Bezodstpw"/>
              <w:rPr>
                <w:b/>
                <w:sz w:val="20"/>
                <w:szCs w:val="20"/>
              </w:rPr>
            </w:pPr>
            <w:r w:rsidRPr="005D115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E04DE7" w:rsidRPr="005D1155" w:rsidRDefault="00E04DE7" w:rsidP="00375FDA">
            <w:pPr>
              <w:pStyle w:val="NormalnyWeb"/>
              <w:spacing w:beforeAutospacing="0" w:after="0" w:afterAutospacing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D1155">
              <w:rPr>
                <w:rFonts w:ascii="Calibri" w:hAnsi="Calibri"/>
                <w:i/>
                <w:sz w:val="22"/>
                <w:szCs w:val="22"/>
              </w:rPr>
              <w:t>Nowak S. Metodologia badań społecznych, Warszawa 2006</w:t>
            </w:r>
          </w:p>
          <w:p w:rsidR="00E04DE7" w:rsidRPr="005D1155" w:rsidRDefault="00E04DE7" w:rsidP="00CC49D0">
            <w:pPr>
              <w:pStyle w:val="Bezodstpw"/>
              <w:rPr>
                <w:sz w:val="20"/>
                <w:szCs w:val="20"/>
              </w:rPr>
            </w:pPr>
          </w:p>
        </w:tc>
      </w:tr>
      <w:tr w:rsidR="00E04DE7" w:rsidRPr="005D1155" w:rsidTr="00AC05F5">
        <w:trPr>
          <w:trHeight w:val="297"/>
        </w:trPr>
        <w:tc>
          <w:tcPr>
            <w:tcW w:w="561" w:type="dxa"/>
          </w:tcPr>
          <w:p w:rsidR="00E04DE7" w:rsidRPr="005D1155" w:rsidRDefault="00E04DE7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E04DE7" w:rsidRPr="005D1155" w:rsidRDefault="00E04DE7" w:rsidP="00CC49D0">
            <w:pPr>
              <w:pStyle w:val="Bezodstpw"/>
              <w:rPr>
                <w:b/>
                <w:sz w:val="20"/>
                <w:szCs w:val="20"/>
              </w:rPr>
            </w:pPr>
            <w:r w:rsidRPr="005D1155">
              <w:rPr>
                <w:b/>
                <w:sz w:val="20"/>
                <w:szCs w:val="20"/>
              </w:rPr>
              <w:t>Uzupełniająca</w:t>
            </w:r>
          </w:p>
        </w:tc>
      </w:tr>
      <w:tr w:rsidR="00E04DE7" w:rsidRPr="005D1155" w:rsidTr="00AC05F5">
        <w:trPr>
          <w:trHeight w:val="297"/>
        </w:trPr>
        <w:tc>
          <w:tcPr>
            <w:tcW w:w="561" w:type="dxa"/>
          </w:tcPr>
          <w:p w:rsidR="00E04DE7" w:rsidRPr="005D1155" w:rsidRDefault="00E04DE7" w:rsidP="00CC49D0">
            <w:pPr>
              <w:pStyle w:val="Bezodstpw"/>
              <w:rPr>
                <w:b/>
                <w:sz w:val="20"/>
                <w:szCs w:val="20"/>
              </w:rPr>
            </w:pPr>
            <w:r w:rsidRPr="005D115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E04DE7" w:rsidRPr="005D1155" w:rsidRDefault="00E04DE7" w:rsidP="00CC49D0">
            <w:pPr>
              <w:pStyle w:val="Bezodstpw"/>
            </w:pPr>
            <w:r w:rsidRPr="005D1155">
              <w:t xml:space="preserve">Gaweł-Luty E.: </w:t>
            </w:r>
            <w:r w:rsidRPr="005D1155">
              <w:rPr>
                <w:i/>
              </w:rPr>
              <w:t xml:space="preserve">Pedagogika społeczna jako subdyscyplina pedagogiczna. W: </w:t>
            </w:r>
            <w:r w:rsidRPr="005D1155">
              <w:t>Interdyscyplinarność pedagogiki i jej subdyscypliny, red. Z. Szarota, T. Szlosek. Kraków- Warszawa- Radom 2013</w:t>
            </w:r>
          </w:p>
        </w:tc>
      </w:tr>
    </w:tbl>
    <w:p w:rsidR="00E04DE7" w:rsidRPr="005D1155" w:rsidRDefault="00E04DE7" w:rsidP="00082A96">
      <w:pPr>
        <w:spacing w:after="0"/>
        <w:rPr>
          <w:b/>
          <w:sz w:val="20"/>
          <w:szCs w:val="20"/>
        </w:rPr>
      </w:pPr>
    </w:p>
    <w:p w:rsidR="00E04DE7" w:rsidRPr="005D1155" w:rsidRDefault="00E04DE7" w:rsidP="00EE731F">
      <w:pPr>
        <w:spacing w:after="0"/>
        <w:ind w:firstLine="708"/>
        <w:rPr>
          <w:b/>
          <w:sz w:val="24"/>
          <w:szCs w:val="24"/>
        </w:rPr>
      </w:pPr>
      <w:r w:rsidRPr="005D1155">
        <w:rPr>
          <w:b/>
          <w:sz w:val="24"/>
          <w:szCs w:val="24"/>
        </w:rPr>
        <w:t>KRYTERIA ROZLICZENIA PRZEDMIOTU</w:t>
      </w:r>
    </w:p>
    <w:p w:rsidR="00E04DE7" w:rsidRDefault="00E04DE7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E04DE7" w:rsidRPr="00AC05F5" w:rsidTr="00AD6FFE">
        <w:tc>
          <w:tcPr>
            <w:tcW w:w="2377" w:type="dxa"/>
            <w:vAlign w:val="center"/>
          </w:tcPr>
          <w:p w:rsidR="00E04DE7" w:rsidRPr="00AC05F5" w:rsidRDefault="00E04DE7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E04DE7" w:rsidRPr="00AC05F5" w:rsidRDefault="00E04DE7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E04DE7" w:rsidRPr="00AC05F5" w:rsidRDefault="00E04DE7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E04DE7" w:rsidRPr="00AC05F5" w:rsidRDefault="00E04DE7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04DE7" w:rsidRPr="00AC05F5" w:rsidTr="00AD6FFE">
        <w:tc>
          <w:tcPr>
            <w:tcW w:w="2377" w:type="dxa"/>
            <w:vAlign w:val="center"/>
          </w:tcPr>
          <w:p w:rsidR="00E04DE7" w:rsidRPr="00AC05F5" w:rsidRDefault="00E04DE7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E04DE7" w:rsidRPr="00AC05F5" w:rsidRDefault="00E04DE7" w:rsidP="009F7E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04DE7" w:rsidRPr="00AC05F5" w:rsidRDefault="00E04DE7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E04DE7" w:rsidRPr="00AC05F5" w:rsidRDefault="00E04DE7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04DE7" w:rsidRPr="00AC05F5" w:rsidTr="00AD6FFE">
        <w:tc>
          <w:tcPr>
            <w:tcW w:w="2377" w:type="dxa"/>
            <w:vAlign w:val="center"/>
          </w:tcPr>
          <w:p w:rsidR="00E04DE7" w:rsidRPr="00AC05F5" w:rsidRDefault="00E04DE7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E04DE7" w:rsidRDefault="00E04DE7" w:rsidP="007B6ED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uczestników dyskusji</w:t>
            </w:r>
          </w:p>
          <w:p w:rsidR="00E04DE7" w:rsidRDefault="00E04DE7" w:rsidP="007B6ED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projektów</w:t>
            </w:r>
          </w:p>
          <w:p w:rsidR="00E04DE7" w:rsidRPr="00AC05F5" w:rsidRDefault="00E04DE7" w:rsidP="007B6ED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04DE7" w:rsidRPr="00AC05F5" w:rsidRDefault="00E04DE7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55%</w:t>
            </w:r>
          </w:p>
          <w:p w:rsidR="00E04DE7" w:rsidRPr="00AC05F5" w:rsidRDefault="00E04DE7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80%</w:t>
            </w:r>
          </w:p>
        </w:tc>
        <w:tc>
          <w:tcPr>
            <w:tcW w:w="2586" w:type="dxa"/>
            <w:vAlign w:val="center"/>
          </w:tcPr>
          <w:p w:rsidR="00E04DE7" w:rsidRPr="00AC05F5" w:rsidRDefault="00E04DE7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0.7</w:t>
            </w:r>
          </w:p>
          <w:p w:rsidR="00E04DE7" w:rsidRPr="00AC05F5" w:rsidRDefault="00E04DE7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0.3</w:t>
            </w:r>
          </w:p>
        </w:tc>
      </w:tr>
      <w:tr w:rsidR="00E04DE7" w:rsidRPr="00AC05F5" w:rsidTr="00AD6FFE">
        <w:tc>
          <w:tcPr>
            <w:tcW w:w="2377" w:type="dxa"/>
            <w:vAlign w:val="center"/>
          </w:tcPr>
          <w:p w:rsidR="00E04DE7" w:rsidRPr="00AC05F5" w:rsidRDefault="00E04DE7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E04DE7" w:rsidRPr="00AC05F5" w:rsidRDefault="00E04DE7" w:rsidP="00AD6FFE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04DE7" w:rsidRPr="00AC05F5" w:rsidRDefault="00E04DE7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E04DE7" w:rsidRPr="00AC05F5" w:rsidRDefault="00E04DE7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04DE7" w:rsidRDefault="00E04DE7" w:rsidP="00082A96">
      <w:pPr>
        <w:spacing w:after="0"/>
        <w:rPr>
          <w:b/>
          <w:sz w:val="20"/>
          <w:szCs w:val="20"/>
        </w:rPr>
      </w:pPr>
    </w:p>
    <w:p w:rsidR="00E04DE7" w:rsidRDefault="00E04DE7" w:rsidP="00082A96">
      <w:pPr>
        <w:spacing w:after="0"/>
        <w:rPr>
          <w:b/>
          <w:sz w:val="20"/>
          <w:szCs w:val="20"/>
        </w:rPr>
      </w:pPr>
    </w:p>
    <w:p w:rsidR="00E04DE7" w:rsidRPr="00BD155F" w:rsidRDefault="00E04DE7" w:rsidP="00BD155F">
      <w:pPr>
        <w:rPr>
          <w:color w:val="000000"/>
          <w:sz w:val="20"/>
          <w:szCs w:val="20"/>
        </w:rPr>
      </w:pPr>
    </w:p>
    <w:sectPr w:rsidR="00E04DE7" w:rsidRPr="00BD155F" w:rsidSect="00EE731F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B27" w:rsidRDefault="00380B27" w:rsidP="00904FB2">
      <w:pPr>
        <w:spacing w:after="0" w:line="240" w:lineRule="auto"/>
      </w:pPr>
      <w:r>
        <w:separator/>
      </w:r>
    </w:p>
  </w:endnote>
  <w:endnote w:type="continuationSeparator" w:id="0">
    <w:p w:rsidR="00380B27" w:rsidRDefault="00380B27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E7" w:rsidRDefault="00380B27" w:rsidP="00904FB2">
    <w:pPr>
      <w:pStyle w:val="Bezodstpw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B094F">
      <w:rPr>
        <w:noProof/>
      </w:rPr>
      <w:t>2</w:t>
    </w:r>
    <w:r>
      <w:rPr>
        <w:noProof/>
      </w:rPr>
      <w:fldChar w:fldCharType="end"/>
    </w:r>
  </w:p>
  <w:p w:rsidR="00E04DE7" w:rsidRDefault="00E04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B27" w:rsidRDefault="00380B27" w:rsidP="00904FB2">
      <w:pPr>
        <w:spacing w:after="0" w:line="240" w:lineRule="auto"/>
      </w:pPr>
      <w:r>
        <w:separator/>
      </w:r>
    </w:p>
  </w:footnote>
  <w:footnote w:type="continuationSeparator" w:id="0">
    <w:p w:rsidR="00380B27" w:rsidRDefault="00380B27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E7" w:rsidRDefault="00380B2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E7" w:rsidRDefault="00380B2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E7" w:rsidRDefault="00380B2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9149FC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sz w:val="22"/>
      </w:rPr>
    </w:lvl>
  </w:abstractNum>
  <w:abstractNum w:abstractNumId="5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04A5E"/>
    <w:rsid w:val="0000695C"/>
    <w:rsid w:val="00033676"/>
    <w:rsid w:val="000408BC"/>
    <w:rsid w:val="00067E32"/>
    <w:rsid w:val="00073658"/>
    <w:rsid w:val="00082A96"/>
    <w:rsid w:val="00093D23"/>
    <w:rsid w:val="000A1B14"/>
    <w:rsid w:val="00110EC7"/>
    <w:rsid w:val="00116554"/>
    <w:rsid w:val="00126A38"/>
    <w:rsid w:val="00137114"/>
    <w:rsid w:val="001536A7"/>
    <w:rsid w:val="0017051B"/>
    <w:rsid w:val="001830F5"/>
    <w:rsid w:val="001D43FF"/>
    <w:rsid w:val="001E4FE4"/>
    <w:rsid w:val="00216346"/>
    <w:rsid w:val="0022257E"/>
    <w:rsid w:val="00257991"/>
    <w:rsid w:val="00277D46"/>
    <w:rsid w:val="002B094F"/>
    <w:rsid w:val="002E458F"/>
    <w:rsid w:val="00301B3F"/>
    <w:rsid w:val="003252EB"/>
    <w:rsid w:val="003502FA"/>
    <w:rsid w:val="00360343"/>
    <w:rsid w:val="00375FDA"/>
    <w:rsid w:val="00376B2C"/>
    <w:rsid w:val="00380B27"/>
    <w:rsid w:val="003B55E6"/>
    <w:rsid w:val="003C2925"/>
    <w:rsid w:val="004049A4"/>
    <w:rsid w:val="00446463"/>
    <w:rsid w:val="00473845"/>
    <w:rsid w:val="00477AE8"/>
    <w:rsid w:val="00497E86"/>
    <w:rsid w:val="004C777D"/>
    <w:rsid w:val="005001F5"/>
    <w:rsid w:val="00505C4A"/>
    <w:rsid w:val="00507D5C"/>
    <w:rsid w:val="00545615"/>
    <w:rsid w:val="00572957"/>
    <w:rsid w:val="005A231E"/>
    <w:rsid w:val="005B6C3D"/>
    <w:rsid w:val="005D1155"/>
    <w:rsid w:val="006134A9"/>
    <w:rsid w:val="00635C52"/>
    <w:rsid w:val="0064215E"/>
    <w:rsid w:val="00651720"/>
    <w:rsid w:val="00673B2A"/>
    <w:rsid w:val="006758B9"/>
    <w:rsid w:val="006C413F"/>
    <w:rsid w:val="006F645D"/>
    <w:rsid w:val="007331E6"/>
    <w:rsid w:val="007737DB"/>
    <w:rsid w:val="007B4C0D"/>
    <w:rsid w:val="007B593C"/>
    <w:rsid w:val="007B6EDD"/>
    <w:rsid w:val="007C2688"/>
    <w:rsid w:val="007F4876"/>
    <w:rsid w:val="0081248E"/>
    <w:rsid w:val="00815AA6"/>
    <w:rsid w:val="00824EC5"/>
    <w:rsid w:val="008574BB"/>
    <w:rsid w:val="0087112B"/>
    <w:rsid w:val="008817F5"/>
    <w:rsid w:val="00881D68"/>
    <w:rsid w:val="00886708"/>
    <w:rsid w:val="00894B47"/>
    <w:rsid w:val="008A17DC"/>
    <w:rsid w:val="008B111E"/>
    <w:rsid w:val="008B40BA"/>
    <w:rsid w:val="00904FB2"/>
    <w:rsid w:val="00916C7B"/>
    <w:rsid w:val="00926700"/>
    <w:rsid w:val="00930E10"/>
    <w:rsid w:val="009420B1"/>
    <w:rsid w:val="00950B14"/>
    <w:rsid w:val="009A5645"/>
    <w:rsid w:val="009A578C"/>
    <w:rsid w:val="009B0FFA"/>
    <w:rsid w:val="009D303C"/>
    <w:rsid w:val="009F7E6B"/>
    <w:rsid w:val="00A05399"/>
    <w:rsid w:val="00A362DB"/>
    <w:rsid w:val="00A36BDA"/>
    <w:rsid w:val="00A374CA"/>
    <w:rsid w:val="00A6517D"/>
    <w:rsid w:val="00AA6835"/>
    <w:rsid w:val="00AB288F"/>
    <w:rsid w:val="00AC05F5"/>
    <w:rsid w:val="00AD6FFE"/>
    <w:rsid w:val="00AE057B"/>
    <w:rsid w:val="00B00540"/>
    <w:rsid w:val="00B16BCB"/>
    <w:rsid w:val="00B70DA8"/>
    <w:rsid w:val="00B7126D"/>
    <w:rsid w:val="00B7326D"/>
    <w:rsid w:val="00B82CD8"/>
    <w:rsid w:val="00BD155F"/>
    <w:rsid w:val="00BD5900"/>
    <w:rsid w:val="00BF1A40"/>
    <w:rsid w:val="00C13B00"/>
    <w:rsid w:val="00C65CB6"/>
    <w:rsid w:val="00C930ED"/>
    <w:rsid w:val="00CC49D0"/>
    <w:rsid w:val="00CD390B"/>
    <w:rsid w:val="00D15F9F"/>
    <w:rsid w:val="00D40385"/>
    <w:rsid w:val="00D42490"/>
    <w:rsid w:val="00D80D8C"/>
    <w:rsid w:val="00D9432F"/>
    <w:rsid w:val="00E04DE7"/>
    <w:rsid w:val="00E42A73"/>
    <w:rsid w:val="00E70114"/>
    <w:rsid w:val="00EC06CE"/>
    <w:rsid w:val="00EC39C1"/>
    <w:rsid w:val="00EE1232"/>
    <w:rsid w:val="00EE3438"/>
    <w:rsid w:val="00EE731F"/>
    <w:rsid w:val="00EF6F3F"/>
    <w:rsid w:val="00F20A95"/>
    <w:rsid w:val="00F60104"/>
    <w:rsid w:val="00FA2FD2"/>
    <w:rsid w:val="00FA5CFE"/>
    <w:rsid w:val="00FB0A7A"/>
    <w:rsid w:val="00FD308F"/>
    <w:rsid w:val="00FE3F33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F30F9455-DEA8-4033-A91C-67766C41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72957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375FDA"/>
    <w:pPr>
      <w:suppressAutoHyphens/>
      <w:spacing w:beforeAutospacing="1" w:after="2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Maciejewska Anna</cp:lastModifiedBy>
  <cp:revision>2</cp:revision>
  <dcterms:created xsi:type="dcterms:W3CDTF">2018-10-22T06:38:00Z</dcterms:created>
  <dcterms:modified xsi:type="dcterms:W3CDTF">2018-10-22T06:38:00Z</dcterms:modified>
</cp:coreProperties>
</file>