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329A2" w14:textId="254DC12A" w:rsidR="002C2806" w:rsidRDefault="002C2806" w:rsidP="00216570">
      <w:pPr>
        <w:jc w:val="both"/>
        <w:rPr>
          <w:b/>
          <w:bCs/>
        </w:rPr>
      </w:pPr>
      <w:r>
        <w:rPr>
          <w:b/>
          <w:bCs/>
        </w:rPr>
        <w:t>Biogram</w:t>
      </w:r>
      <w:bookmarkStart w:id="0" w:name="_GoBack"/>
      <w:bookmarkEnd w:id="0"/>
      <w:r>
        <w:rPr>
          <w:b/>
          <w:bCs/>
        </w:rPr>
        <w:t>:</w:t>
      </w:r>
    </w:p>
    <w:p w14:paraId="43FED5DA" w14:textId="2070E94E" w:rsidR="00216570" w:rsidRDefault="001E115D" w:rsidP="00216570">
      <w:pPr>
        <w:jc w:val="both"/>
      </w:pPr>
      <w:r>
        <w:rPr>
          <w:b/>
          <w:bCs/>
        </w:rPr>
        <w:t xml:space="preserve">Dr hab. </w:t>
      </w:r>
      <w:r w:rsidR="00216570" w:rsidRPr="001E115D">
        <w:rPr>
          <w:b/>
          <w:bCs/>
        </w:rPr>
        <w:t>Agnieszka Nowak-Łojewska</w:t>
      </w:r>
      <w:r>
        <w:rPr>
          <w:b/>
          <w:bCs/>
        </w:rPr>
        <w:t>, prof. AMW</w:t>
      </w:r>
      <w:r w:rsidR="00216570">
        <w:t xml:space="preserve"> – pedagog przedszkolny i wczesnoszkolny, nauczyciel akademicki z 28-letnim stażem, </w:t>
      </w:r>
      <w:r w:rsidR="00E003A1">
        <w:t>P</w:t>
      </w:r>
      <w:r w:rsidR="00216570">
        <w:t>rezes Fundacji Pozytywni; autorka licznych publikacji na temat edukacji dzieci, ich potencjału i wiedzy osobistej; propagatorka nowatorskich rozwiązań z wykorzystaniem</w:t>
      </w:r>
      <w:r w:rsidR="000B5413">
        <w:t xml:space="preserve"> konstruktywizmu i</w:t>
      </w:r>
      <w:r w:rsidR="00216570">
        <w:t xml:space="preserve"> myślenia krytyczno-twórczego; organizatorka i realizatorka krajowych i międzynarodowych projektów naukowo-dydaktycznych</w:t>
      </w:r>
      <w:r w:rsidR="00D846D2">
        <w:t xml:space="preserve"> (</w:t>
      </w:r>
      <w:r w:rsidR="003F0702">
        <w:t xml:space="preserve">między innymi: </w:t>
      </w:r>
      <w:r w:rsidR="00D846D2">
        <w:t>THRIECE</w:t>
      </w:r>
      <w:r w:rsidR="00CC7CD4">
        <w:t xml:space="preserve"> –</w:t>
      </w:r>
      <w:r w:rsidR="00271D36">
        <w:t xml:space="preserve"> </w:t>
      </w:r>
      <w:proofErr w:type="spellStart"/>
      <w:r w:rsidR="00271D36" w:rsidRPr="001E115D">
        <w:rPr>
          <w:rFonts w:cstheme="minorHAnsi"/>
        </w:rPr>
        <w:t>Teaching</w:t>
      </w:r>
      <w:proofErr w:type="spellEnd"/>
      <w:r w:rsidR="00271D36" w:rsidRPr="001E115D">
        <w:rPr>
          <w:rFonts w:cstheme="minorHAnsi"/>
        </w:rPr>
        <w:t xml:space="preserve"> for </w:t>
      </w:r>
      <w:proofErr w:type="spellStart"/>
      <w:r w:rsidR="00271D36" w:rsidRPr="001E115D">
        <w:rPr>
          <w:rFonts w:cstheme="minorHAnsi"/>
        </w:rPr>
        <w:t>Holistic</w:t>
      </w:r>
      <w:proofErr w:type="spellEnd"/>
      <w:r w:rsidR="00271D36" w:rsidRPr="001E115D">
        <w:rPr>
          <w:rFonts w:cstheme="minorHAnsi"/>
        </w:rPr>
        <w:t xml:space="preserve">, </w:t>
      </w:r>
      <w:proofErr w:type="spellStart"/>
      <w:r w:rsidR="00271D36" w:rsidRPr="001E115D">
        <w:rPr>
          <w:rFonts w:cstheme="minorHAnsi"/>
        </w:rPr>
        <w:t>Relational</w:t>
      </w:r>
      <w:proofErr w:type="spellEnd"/>
      <w:r w:rsidR="00271D36" w:rsidRPr="001E115D">
        <w:rPr>
          <w:rFonts w:cstheme="minorHAnsi"/>
        </w:rPr>
        <w:t xml:space="preserve"> and Inclusive </w:t>
      </w:r>
      <w:proofErr w:type="spellStart"/>
      <w:r w:rsidR="00271D36" w:rsidRPr="001E115D">
        <w:rPr>
          <w:rFonts w:cstheme="minorHAnsi"/>
        </w:rPr>
        <w:t>Early</w:t>
      </w:r>
      <w:proofErr w:type="spellEnd"/>
      <w:r w:rsidR="00271D36" w:rsidRPr="001E115D">
        <w:rPr>
          <w:rFonts w:cstheme="minorHAnsi"/>
        </w:rPr>
        <w:t xml:space="preserve"> </w:t>
      </w:r>
      <w:proofErr w:type="spellStart"/>
      <w:r w:rsidR="00271D36" w:rsidRPr="001E115D">
        <w:rPr>
          <w:rFonts w:cstheme="minorHAnsi"/>
        </w:rPr>
        <w:t>Childhood</w:t>
      </w:r>
      <w:proofErr w:type="spellEnd"/>
      <w:r w:rsidR="00271D36" w:rsidRPr="001E115D">
        <w:rPr>
          <w:rFonts w:cstheme="minorHAnsi"/>
        </w:rPr>
        <w:t xml:space="preserve"> </w:t>
      </w:r>
      <w:proofErr w:type="spellStart"/>
      <w:r w:rsidR="00271D36" w:rsidRPr="001E115D">
        <w:rPr>
          <w:rFonts w:cstheme="minorHAnsi"/>
        </w:rPr>
        <w:t>Education</w:t>
      </w:r>
      <w:proofErr w:type="spellEnd"/>
      <w:r w:rsidR="00271D36" w:rsidRPr="001E115D">
        <w:rPr>
          <w:rFonts w:cstheme="minorHAnsi"/>
        </w:rPr>
        <w:t xml:space="preserve"> i </w:t>
      </w:r>
      <w:proofErr w:type="spellStart"/>
      <w:r w:rsidR="00271D36" w:rsidRPr="001E115D">
        <w:rPr>
          <w:rFonts w:cstheme="minorHAnsi"/>
        </w:rPr>
        <w:t>Empowering</w:t>
      </w:r>
      <w:proofErr w:type="spellEnd"/>
      <w:r w:rsidR="00271D36" w:rsidRPr="001E115D">
        <w:rPr>
          <w:rFonts w:cstheme="minorHAnsi"/>
        </w:rPr>
        <w:t xml:space="preserve"> </w:t>
      </w:r>
      <w:proofErr w:type="spellStart"/>
      <w:r w:rsidR="00271D36" w:rsidRPr="001E115D">
        <w:rPr>
          <w:rFonts w:cstheme="minorHAnsi"/>
        </w:rPr>
        <w:t>teachers</w:t>
      </w:r>
      <w:proofErr w:type="spellEnd"/>
      <w:r w:rsidR="00271D36" w:rsidRPr="001E115D">
        <w:rPr>
          <w:rFonts w:cstheme="minorHAnsi"/>
        </w:rPr>
        <w:t xml:space="preserve"> and </w:t>
      </w:r>
      <w:proofErr w:type="spellStart"/>
      <w:r w:rsidR="00271D36" w:rsidRPr="001E115D">
        <w:rPr>
          <w:rFonts w:cstheme="minorHAnsi"/>
        </w:rPr>
        <w:t>pupils</w:t>
      </w:r>
      <w:proofErr w:type="spellEnd"/>
      <w:r w:rsidR="00271D36" w:rsidRPr="001E115D">
        <w:rPr>
          <w:rFonts w:cstheme="minorHAnsi"/>
        </w:rPr>
        <w:t xml:space="preserve"> for a </w:t>
      </w:r>
      <w:proofErr w:type="spellStart"/>
      <w:r w:rsidR="00271D36" w:rsidRPr="001E115D">
        <w:rPr>
          <w:rFonts w:cstheme="minorHAnsi"/>
        </w:rPr>
        <w:t>better</w:t>
      </w:r>
      <w:proofErr w:type="spellEnd"/>
      <w:r w:rsidR="00271D36" w:rsidRPr="001E115D">
        <w:rPr>
          <w:rFonts w:cstheme="minorHAnsi"/>
        </w:rPr>
        <w:t xml:space="preserve"> life </w:t>
      </w:r>
      <w:proofErr w:type="spellStart"/>
      <w:r w:rsidR="00271D36" w:rsidRPr="001E115D">
        <w:rPr>
          <w:rFonts w:cstheme="minorHAnsi"/>
        </w:rPr>
        <w:t>through</w:t>
      </w:r>
      <w:proofErr w:type="spellEnd"/>
      <w:r w:rsidR="00271D36" w:rsidRPr="001E115D">
        <w:rPr>
          <w:rFonts w:cstheme="minorHAnsi"/>
        </w:rPr>
        <w:t xml:space="preserve"> </w:t>
      </w:r>
      <w:proofErr w:type="spellStart"/>
      <w:r w:rsidR="00271D36" w:rsidRPr="001E115D">
        <w:rPr>
          <w:rFonts w:cstheme="minorHAnsi"/>
        </w:rPr>
        <w:t>nature</w:t>
      </w:r>
      <w:proofErr w:type="spellEnd"/>
      <w:r w:rsidR="003F0702">
        <w:rPr>
          <w:rFonts w:cstheme="minorHAnsi"/>
        </w:rPr>
        <w:t>)</w:t>
      </w:r>
      <w:r w:rsidR="00216570">
        <w:t xml:space="preserve">; organizatorka warsztatów dla uczniów, nauczycieli i rodziców w zakresie rozwijania kompetencji </w:t>
      </w:r>
      <w:r w:rsidR="00CC7CD4">
        <w:t>personalnych</w:t>
      </w:r>
      <w:r w:rsidR="00216570">
        <w:t>; współautorka materiałów e-learningowych na temat edukacji holistycznej</w:t>
      </w:r>
      <w:r w:rsidR="00F76EF8">
        <w:t xml:space="preserve">, matematycznej, społecznej </w:t>
      </w:r>
      <w:r w:rsidR="00327036">
        <w:t>i przyrodniczej</w:t>
      </w:r>
      <w:r w:rsidR="00CA0F4C">
        <w:t>;</w:t>
      </w:r>
      <w:r w:rsidR="003D5E34">
        <w:t xml:space="preserve"> popularyzatorka badań jakościowych z wykorzystaniem </w:t>
      </w:r>
      <w:r>
        <w:t>podejścia mozaikowego.</w:t>
      </w:r>
    </w:p>
    <w:p w14:paraId="536497D2" w14:textId="77777777" w:rsidR="00010925" w:rsidRDefault="002C2806"/>
    <w:p w14:paraId="1D6CEDBF" w14:textId="08A3A497" w:rsidR="00EF6031" w:rsidRDefault="00EF6031"/>
    <w:p w14:paraId="79B0BC86" w14:textId="496A2894" w:rsidR="00491379" w:rsidRDefault="00491379"/>
    <w:sectPr w:rsidR="0049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42"/>
    <w:rsid w:val="000314D4"/>
    <w:rsid w:val="000B5413"/>
    <w:rsid w:val="001E115D"/>
    <w:rsid w:val="00207342"/>
    <w:rsid w:val="00216570"/>
    <w:rsid w:val="00271D36"/>
    <w:rsid w:val="002C2806"/>
    <w:rsid w:val="00327036"/>
    <w:rsid w:val="00366FC2"/>
    <w:rsid w:val="003D5E34"/>
    <w:rsid w:val="003F0702"/>
    <w:rsid w:val="003F16F6"/>
    <w:rsid w:val="00491379"/>
    <w:rsid w:val="00530201"/>
    <w:rsid w:val="005D59E8"/>
    <w:rsid w:val="0075372F"/>
    <w:rsid w:val="008942DF"/>
    <w:rsid w:val="00CA0F4C"/>
    <w:rsid w:val="00CC7CD4"/>
    <w:rsid w:val="00D846D2"/>
    <w:rsid w:val="00E003A1"/>
    <w:rsid w:val="00EF6031"/>
    <w:rsid w:val="00F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2C2A"/>
  <w15:chartTrackingRefBased/>
  <w15:docId w15:val="{1E338196-359A-4DBE-8FBE-6E5D9CC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Nowak-łojewska</dc:creator>
  <cp:keywords/>
  <dc:description/>
  <cp:lastModifiedBy>Maciejewska Anna</cp:lastModifiedBy>
  <cp:revision>3</cp:revision>
  <dcterms:created xsi:type="dcterms:W3CDTF">2022-11-08T10:41:00Z</dcterms:created>
  <dcterms:modified xsi:type="dcterms:W3CDTF">2022-11-08T10:42:00Z</dcterms:modified>
</cp:coreProperties>
</file>